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6E" w:rsidRDefault="00263CDF">
      <w:bookmarkStart w:id="0" w:name="_GoBack"/>
      <w:bookmarkEnd w:id="0"/>
      <w:r>
        <w:t>Test of Prototype</w:t>
      </w:r>
      <w:r>
        <w:tab/>
      </w:r>
      <w:r>
        <w:tab/>
      </w:r>
      <w:r>
        <w:tab/>
        <w:t>Group Names _______________________________________</w:t>
      </w:r>
    </w:p>
    <w:p w:rsidR="00263CDF" w:rsidRDefault="00263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_______________________________________</w:t>
      </w:r>
    </w:p>
    <w:p w:rsidR="00263CDF" w:rsidRDefault="00263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_______________________________________</w:t>
      </w:r>
    </w:p>
    <w:p w:rsidR="00263CDF" w:rsidRDefault="00263CDF"/>
    <w:p w:rsidR="00263CDF" w:rsidRDefault="00263CDF">
      <w:r>
        <w:t xml:space="preserve">Draw and describe your prototype here: </w:t>
      </w:r>
    </w:p>
    <w:p w:rsidR="00263CDF" w:rsidRDefault="00263C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927F" wp14:editId="2F8DE2D6">
                <wp:simplePos x="0" y="0"/>
                <wp:positionH relativeFrom="column">
                  <wp:posOffset>-47625</wp:posOffset>
                </wp:positionH>
                <wp:positionV relativeFrom="paragraph">
                  <wp:posOffset>189230</wp:posOffset>
                </wp:positionV>
                <wp:extent cx="5762625" cy="3448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44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E477B" id="Rectangle 1" o:spid="_x0000_s1026" style="position:absolute;margin-left:-3.75pt;margin-top:14.9pt;width:453.75pt;height:2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263CDF" w:rsidRDefault="00263CDF"/>
    <w:p w:rsidR="00263CDF" w:rsidRDefault="00263CDF"/>
    <w:p w:rsidR="00263CDF" w:rsidRDefault="00263CDF"/>
    <w:p w:rsidR="00263CDF" w:rsidRDefault="00263CDF"/>
    <w:p w:rsidR="00263CDF" w:rsidRDefault="00263CDF"/>
    <w:p w:rsidR="00263CDF" w:rsidRDefault="00263CDF"/>
    <w:p w:rsidR="00263CDF" w:rsidRDefault="00263CDF"/>
    <w:p w:rsidR="00263CDF" w:rsidRDefault="00263CDF"/>
    <w:p w:rsidR="00263CDF" w:rsidRDefault="00263CDF"/>
    <w:p w:rsidR="00263CDF" w:rsidRDefault="00263CDF"/>
    <w:p w:rsidR="00263CDF" w:rsidRDefault="00263CDF"/>
    <w:p w:rsidR="00263CDF" w:rsidRDefault="00263CDF"/>
    <w:p w:rsidR="00263CDF" w:rsidRDefault="00263C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CDF" w:rsidRDefault="00263CDF"/>
    <w:p w:rsidR="00263CDF" w:rsidRDefault="00263CDF">
      <w:r>
        <w:t>Distance Traveled:  ________________________________________________________________</w:t>
      </w:r>
    </w:p>
    <w:p w:rsidR="00263CDF" w:rsidRDefault="00263CDF"/>
    <w:p w:rsidR="00263CDF" w:rsidRDefault="00263CDF">
      <w:r>
        <w:t>Improvements that need to be made:</w:t>
      </w:r>
    </w:p>
    <w:p w:rsidR="00263CDF" w:rsidRDefault="00263C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3CDF" w:rsidSect="00263CDF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DF"/>
    <w:rsid w:val="00263CDF"/>
    <w:rsid w:val="002F75C9"/>
    <w:rsid w:val="004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5430B-59C8-4776-97B0-4468B8B6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Thee, Christina</dc:creator>
  <cp:keywords/>
  <dc:description/>
  <cp:lastModifiedBy>Nicolai, Amy</cp:lastModifiedBy>
  <cp:revision>2</cp:revision>
  <cp:lastPrinted>2015-03-06T17:39:00Z</cp:lastPrinted>
  <dcterms:created xsi:type="dcterms:W3CDTF">2015-03-06T17:39:00Z</dcterms:created>
  <dcterms:modified xsi:type="dcterms:W3CDTF">2015-03-06T17:39:00Z</dcterms:modified>
</cp:coreProperties>
</file>