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628" w:rsidRPr="00ED5628" w:rsidRDefault="00ED5628">
      <w:pPr>
        <w:spacing w:after="0" w:line="259"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Name </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rPr>
        <w:t xml:space="preserve"> Period </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rPr>
        <w:t xml:space="preserve"> Date </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p>
    <w:p w:rsidR="00ED5628" w:rsidRDefault="00ED5628">
      <w:pPr>
        <w:spacing w:after="0" w:line="259" w:lineRule="auto"/>
        <w:rPr>
          <w:rFonts w:ascii="Times New Roman" w:eastAsia="Times New Roman" w:hAnsi="Times New Roman" w:cs="Times New Roman"/>
          <w:color w:val="000000"/>
          <w:sz w:val="34"/>
        </w:rPr>
      </w:pPr>
    </w:p>
    <w:p w:rsidR="0014536B" w:rsidRDefault="00ED5628">
      <w:pPr>
        <w:spacing w:after="0" w:line="259" w:lineRule="auto"/>
      </w:pPr>
      <w:r>
        <w:rPr>
          <w:rFonts w:ascii="Times New Roman" w:eastAsia="Times New Roman" w:hAnsi="Times New Roman" w:cs="Times New Roman"/>
          <w:color w:val="000000"/>
          <w:sz w:val="34"/>
        </w:rPr>
        <w:t xml:space="preserve"> Proteus Syndrome</w:t>
      </w:r>
    </w:p>
    <w:p w:rsidR="0014536B" w:rsidRDefault="00ED5628">
      <w:pPr>
        <w:spacing w:after="452" w:line="259" w:lineRule="auto"/>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2540</wp:posOffset>
                </wp:positionH>
                <wp:positionV relativeFrom="page">
                  <wp:posOffset>1495425</wp:posOffset>
                </wp:positionV>
                <wp:extent cx="3048000" cy="5069840"/>
                <wp:effectExtent l="0" t="0" r="0" b="0"/>
                <wp:wrapSquare wrapText="bothSides"/>
                <wp:docPr id="164" name="Group 164"/>
                <wp:cNvGraphicFramePr/>
                <a:graphic xmlns:a="http://schemas.openxmlformats.org/drawingml/2006/main">
                  <a:graphicData uri="http://schemas.microsoft.com/office/word/2010/wordprocessingGroup">
                    <wpg:wgp>
                      <wpg:cNvGrpSpPr/>
                      <wpg:grpSpPr>
                        <a:xfrm>
                          <a:off x="0" y="0"/>
                          <a:ext cx="3048000" cy="5069840"/>
                          <a:chOff x="0" y="0"/>
                          <a:chExt cx="3048000" cy="5069840"/>
                        </a:xfrm>
                      </wpg:grpSpPr>
                      <wps:wsp>
                        <wps:cNvPr id="36" name="Shape 36"/>
                        <wps:cNvSpPr/>
                        <wps:spPr>
                          <a:xfrm>
                            <a:off x="0" y="0"/>
                            <a:ext cx="1524000" cy="5069840"/>
                          </a:xfrm>
                          <a:custGeom>
                            <a:avLst/>
                            <a:gdLst/>
                            <a:ahLst/>
                            <a:cxnLst/>
                            <a:rect l="0" t="0" r="0" b="0"/>
                            <a:pathLst>
                              <a:path w="1524000" h="5069840">
                                <a:moveTo>
                                  <a:pt x="0" y="0"/>
                                </a:moveTo>
                                <a:lnTo>
                                  <a:pt x="1524000" y="0"/>
                                </a:lnTo>
                                <a:lnTo>
                                  <a:pt x="1524000" y="10160"/>
                                </a:lnTo>
                                <a:lnTo>
                                  <a:pt x="10160" y="10160"/>
                                </a:lnTo>
                                <a:lnTo>
                                  <a:pt x="10160" y="5059680"/>
                                </a:lnTo>
                                <a:lnTo>
                                  <a:pt x="1524000" y="5059680"/>
                                </a:lnTo>
                                <a:lnTo>
                                  <a:pt x="1524000" y="5069840"/>
                                </a:lnTo>
                                <a:lnTo>
                                  <a:pt x="0" y="5069840"/>
                                </a:lnTo>
                                <a:lnTo>
                                  <a:pt x="0" y="0"/>
                                </a:lnTo>
                                <a:close/>
                              </a:path>
                            </a:pathLst>
                          </a:custGeom>
                          <a:ln w="0" cap="flat">
                            <a:miter lim="100000"/>
                          </a:ln>
                        </wps:spPr>
                        <wps:style>
                          <a:lnRef idx="0">
                            <a:srgbClr val="000000">
                              <a:alpha val="0"/>
                            </a:srgbClr>
                          </a:lnRef>
                          <a:fillRef idx="1">
                            <a:srgbClr val="000000">
                              <a:alpha val="9803"/>
                            </a:srgbClr>
                          </a:fillRef>
                          <a:effectRef idx="0">
                            <a:scrgbClr r="0" g="0" b="0"/>
                          </a:effectRef>
                          <a:fontRef idx="none"/>
                        </wps:style>
                        <wps:bodyPr/>
                      </wps:wsp>
                      <wps:wsp>
                        <wps:cNvPr id="37" name="Shape 37"/>
                        <wps:cNvSpPr/>
                        <wps:spPr>
                          <a:xfrm>
                            <a:off x="1524000" y="0"/>
                            <a:ext cx="1524000" cy="5069840"/>
                          </a:xfrm>
                          <a:custGeom>
                            <a:avLst/>
                            <a:gdLst/>
                            <a:ahLst/>
                            <a:cxnLst/>
                            <a:rect l="0" t="0" r="0" b="0"/>
                            <a:pathLst>
                              <a:path w="1524000" h="5069840">
                                <a:moveTo>
                                  <a:pt x="0" y="0"/>
                                </a:moveTo>
                                <a:lnTo>
                                  <a:pt x="1524000" y="0"/>
                                </a:lnTo>
                                <a:lnTo>
                                  <a:pt x="1524000" y="5069840"/>
                                </a:lnTo>
                                <a:lnTo>
                                  <a:pt x="0" y="5069840"/>
                                </a:lnTo>
                                <a:lnTo>
                                  <a:pt x="0" y="5059680"/>
                                </a:lnTo>
                                <a:lnTo>
                                  <a:pt x="1513840" y="5059680"/>
                                </a:lnTo>
                                <a:lnTo>
                                  <a:pt x="1513840" y="10160"/>
                                </a:lnTo>
                                <a:lnTo>
                                  <a:pt x="0" y="10160"/>
                                </a:lnTo>
                                <a:lnTo>
                                  <a:pt x="0" y="0"/>
                                </a:lnTo>
                                <a:close/>
                              </a:path>
                            </a:pathLst>
                          </a:custGeom>
                          <a:ln w="0" cap="flat">
                            <a:miter lim="100000"/>
                          </a:ln>
                        </wps:spPr>
                        <wps:style>
                          <a:lnRef idx="0">
                            <a:srgbClr val="000000">
                              <a:alpha val="0"/>
                            </a:srgbClr>
                          </a:lnRef>
                          <a:fillRef idx="1">
                            <a:srgbClr val="000000">
                              <a:alpha val="9803"/>
                            </a:srgbClr>
                          </a:fillRef>
                          <a:effectRef idx="0">
                            <a:scrgbClr r="0" g="0" b="0"/>
                          </a:effectRef>
                          <a:fontRef idx="none"/>
                        </wps:style>
                        <wps:bodyPr/>
                      </wps:wsp>
                      <pic:pic xmlns:pic="http://schemas.openxmlformats.org/drawingml/2006/picture">
                        <pic:nvPicPr>
                          <pic:cNvPr id="38" name="Picture 38"/>
                          <pic:cNvPicPr/>
                        </pic:nvPicPr>
                        <pic:blipFill>
                          <a:blip r:embed="rId4"/>
                          <a:stretch>
                            <a:fillRect/>
                          </a:stretch>
                        </pic:blipFill>
                        <pic:spPr>
                          <a:xfrm>
                            <a:off x="10160" y="10160"/>
                            <a:ext cx="3027680" cy="5049520"/>
                          </a:xfrm>
                          <a:prstGeom prst="rect">
                            <a:avLst/>
                          </a:prstGeom>
                        </pic:spPr>
                      </pic:pic>
                    </wpg:wgp>
                  </a:graphicData>
                </a:graphic>
              </wp:anchor>
            </w:drawing>
          </mc:Choice>
          <mc:Fallback>
            <w:pict>
              <v:group w14:anchorId="1CB81CFB" id="Group 164" o:spid="_x0000_s1026" style="position:absolute;margin-left:.2pt;margin-top:117.75pt;width:240pt;height:399.2pt;z-index:251658240;mso-position-vertical-relative:page" coordsize="30480,506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">
                <v:shape id="Shape 36" o:spid="_x0000_s1027" style="position:absolute;width:15240;height:50698;visibility:visible;mso-wrap-style:square;v-text-anchor:top" coordsize="1524000,506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1qcMA&#10;AADbAAAADwAAAGRycy9kb3ducmV2LnhtbESPT2vCQBTE70K/w/IK3nRT/wSJriKBaq+NgtdH9iWb&#10;mn0bsluN/fTdQsHjMDO/YTa7wbbiRr1vHCt4myYgiEunG64VnE/vkxUIH5A1to5JwYM87LYvow1m&#10;2t35k25FqEWEsM9QgQmhy6T0pSGLfuo64uhVrrcYouxrqXu8R7ht5SxJUmmx4bhgsKPcUHktvq2C&#10;o6/y66L6Wv48ivMhP8j5ojAXpcavw34NItAQnuH/9odWME/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i1qcMAAADbAAAADwAAAAAAAAAAAAAAAACYAgAAZHJzL2Rv&#10;d25yZXYueG1sUEsFBgAAAAAEAAQA9QAAAIgDAAAAAA==&#10;" path="m,l1524000,r,10160l10160,10160r,5049520l1524000,5059680r,10160l,5069840,,xe" fillcolor="black" stroked="f" strokeweight="0">
                  <v:fill opacity="6425f"/>
                  <v:stroke miterlimit="1" joinstyle="miter"/>
                  <v:path arrowok="t" textboxrect="0,0,1524000,5069840"/>
                </v:shape>
                <v:shape id="Shape 37" o:spid="_x0000_s1028" style="position:absolute;left:15240;width:15240;height:50698;visibility:visible;mso-wrap-style:square;v-text-anchor:top" coordsize="1524000,506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MsQA&#10;AADbAAAADwAAAGRycy9kb3ducmV2LnhtbESPzWrDMBCE74G+g9hAb4mcv7Y4VkIxNO01bqDXxVpb&#10;jq2VsZTE6dNXhUKPw8x8w2T70XbiSoNvHCtYzBMQxKXTDdcKTp9vsxcQPiBr7ByTgjt52O8eJhmm&#10;2t34SNci1CJC2KeowITQp1L60pBFP3c9cfQqN1gMUQ611APeItx2cpkkT9Jiw3HBYE+5obItLlbB&#10;u6/ydl2dN9/34nTID3K1LsyXUo/T8XULItAY/sN/7Q+tYPUM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0EDLEAAAA2wAAAA8AAAAAAAAAAAAAAAAAmAIAAGRycy9k&#10;b3ducmV2LnhtbFBLBQYAAAAABAAEAPUAAACJAwAAAAA=&#10;" path="m,l1524000,r,5069840l,5069840r,-10160l1513840,5059680r,-5049520l,10160,,xe" fillcolor="black" stroked="f" strokeweight="0">
                  <v:fill opacity="6425f"/>
                  <v:stroke miterlimit="1" joinstyle="miter"/>
                  <v:path arrowok="t" textboxrect="0,0,1524000,50698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9" type="#_x0000_t75" style="position:absolute;left:101;top:101;width:30277;height:50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1smLCAAAA2wAAAA8AAABkcnMvZG93bnJldi54bWxET89rwjAUvg/8H8ITvM3UTWSrRtHBxIvi&#10;3FC8PZpnU2xeShPb+t+bg7Djx/d7tuhsKRqqfeFYwWiYgCDOnC44V/D3+/36AcIHZI2lY1JwJw+L&#10;ee9lhql2Lf9Qcwi5iCHsU1RgQqhSKX1myKIfuoo4chdXWwwR1rnUNbYx3JbyLUkm0mLBscFgRV+G&#10;suvhZhXs8Hrad+PJeX9v1rf2+GnCtlwpNeh3yymIQF34Fz/dG63gPY6NX+IPkP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dbJiwgAAANsAAAAPAAAAAAAAAAAAAAAAAJ8C&#10;AABkcnMvZG93bnJldi54bWxQSwUGAAAAAAQABAD3AAAAjgMAAAAA&#10;">
                  <v:imagedata r:id="rId5" o:title=""/>
                </v:shape>
                <w10:wrap type="square" anchory="page"/>
              </v:group>
            </w:pict>
          </mc:Fallback>
        </mc:AlternateContent>
      </w:r>
    </w:p>
    <w:p w:rsidR="0014536B" w:rsidRDefault="00ED5628" w:rsidP="00ED5628">
      <w:r>
        <w:t xml:space="preserve">In conjunction with </w:t>
      </w:r>
      <w:r>
        <w:rPr>
          <w:color w:val="6F2A5A"/>
        </w:rPr>
        <w:t>neurofibromatosis type I</w:t>
      </w:r>
      <w:r>
        <w:t xml:space="preserve">, this is the disease that likely afflicted Joseph Merrick, the </w:t>
      </w:r>
      <w:proofErr w:type="spellStart"/>
      <w:r>
        <w:t>socalled</w:t>
      </w:r>
      <w:proofErr w:type="spellEnd"/>
      <w:r>
        <w:t xml:space="preserve"> Elephant Man. It’s </w:t>
      </w:r>
      <w:r>
        <w:rPr>
          <w:color w:val="6F2A5A"/>
        </w:rPr>
        <w:t>a condition in which bones, skin, and other tissues are overgrown</w:t>
      </w:r>
      <w:r>
        <w:t xml:space="preserve">. </w:t>
      </w:r>
      <w:r>
        <w:t>Individuals typically have organs and tissues that grow out of proportion with the rest of their body, and because the overgrowth varies and exhibits no apparent order, it can result in strange and imbalanced features. Signs of the disorder don’t usually a</w:t>
      </w:r>
      <w:r>
        <w:t xml:space="preserve">ppear until about 6 to 18 months after birth. The severity of </w:t>
      </w:r>
      <w:proofErr w:type="spellStart"/>
      <w:r>
        <w:t>proteus</w:t>
      </w:r>
      <w:proofErr w:type="spellEnd"/>
      <w:r>
        <w:t xml:space="preserve"> syndrome varies from individual to individual, and it occurs in less than one in one million people. And in fact, only a few hundred documented cases have ever been reported. </w:t>
      </w:r>
      <w:r>
        <w:t>The disorde</w:t>
      </w:r>
      <w:r>
        <w:t xml:space="preserve">r results from a mutation in the AKT1 gene (which regulates cell growth), causing </w:t>
      </w:r>
      <w:r>
        <w:rPr>
          <w:color w:val="6F2A5A"/>
        </w:rPr>
        <w:t>mosaicism</w:t>
      </w:r>
      <w:r>
        <w:t>; as cells grow and divide, some cells exhibit the mutation while others do not. The resulting mixture of normal and abnormal cells is what causes the overgrowth.</w:t>
      </w:r>
    </w:p>
    <w:p w:rsidR="00ED5628" w:rsidRDefault="00ED5628" w:rsidP="00ED5628"/>
    <w:p w:rsidR="00ED5628" w:rsidRDefault="00ED5628" w:rsidP="00ED5628"/>
    <w:p w:rsidR="00ED5628" w:rsidRDefault="00ED5628" w:rsidP="00ED5628">
      <w:r>
        <w:t>Write a 3 sentence summary of this article:</w:t>
      </w:r>
    </w:p>
    <w:p w:rsidR="00ED5628" w:rsidRDefault="00ED5628" w:rsidP="00ED5628">
      <w:bookmarkStart w:id="0" w:name="_GoBack"/>
      <w:bookmarkEnd w:id="0"/>
    </w:p>
    <w:sectPr w:rsidR="00ED5628">
      <w:pgSz w:w="12240" w:h="15840"/>
      <w:pgMar w:top="1160" w:right="502" w:bottom="1440" w:left="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6B"/>
    <w:rsid w:val="0014536B"/>
    <w:rsid w:val="00ED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59C77-B104-4A95-9EC7-0E92E377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4" w:line="335" w:lineRule="auto"/>
    </w:pPr>
    <w:rPr>
      <w:rFonts w:ascii="Georgia" w:eastAsia="Georgia" w:hAnsi="Georgia" w:cs="Georgia"/>
      <w:color w:val="22222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dc:creator>
  <cp:keywords/>
  <cp:lastModifiedBy>Nicolai</cp:lastModifiedBy>
  <cp:revision>2</cp:revision>
  <dcterms:created xsi:type="dcterms:W3CDTF">2015-11-12T21:10:00Z</dcterms:created>
  <dcterms:modified xsi:type="dcterms:W3CDTF">2015-11-12T21:10:00Z</dcterms:modified>
</cp:coreProperties>
</file>