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33C" w:rsidRDefault="00DB47C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3290570</wp:posOffset>
                </wp:positionH>
                <wp:positionV relativeFrom="paragraph">
                  <wp:posOffset>0</wp:posOffset>
                </wp:positionV>
                <wp:extent cx="41910" cy="10083800"/>
                <wp:effectExtent l="0" t="0" r="3429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910" cy="10083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x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9.1pt,0" to="262.4pt,7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" strokecolor="#4579b8 [3044]"/>
            </w:pict>
          </mc:Fallback>
        </mc:AlternateContent>
      </w:r>
    </w:p>
    <w:p w:rsidR="00BC4DC3" w:rsidRPr="00DC5E5D" w:rsidRDefault="0083233C" w:rsidP="00DB47C1">
      <w:pPr>
        <w:rPr>
          <w:rFonts w:ascii="Blackadder ITC" w:hAnsi="Blackadder ITC"/>
        </w:rPr>
      </w:pPr>
      <w:r w:rsidRPr="00DB47C1">
        <w:rPr>
          <w:rFonts w:ascii="Britannic Bold" w:hAnsi="Britannic Bold"/>
          <w:sz w:val="32"/>
          <w:szCs w:val="32"/>
        </w:rPr>
        <w:t>The Story of Photosynthesis</w:t>
      </w:r>
      <w:r w:rsidR="00DC5E5D">
        <w:tab/>
      </w:r>
      <w:r w:rsidR="00DC5E5D">
        <w:tab/>
      </w:r>
      <w:r w:rsidR="00DC5E5D">
        <w:tab/>
      </w:r>
      <w:r w:rsidRPr="00DC5E5D">
        <w:rPr>
          <w:rFonts w:ascii="Blackadder ITC" w:hAnsi="Blackadder ITC"/>
          <w:sz w:val="36"/>
          <w:szCs w:val="36"/>
        </w:rPr>
        <w:t>It all starts with the sun</w:t>
      </w:r>
    </w:p>
    <w:p w:rsidR="0046219E" w:rsidRDefault="0046219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Stage 1:</w:t>
      </w:r>
    </w:p>
    <w:p w:rsidR="0083233C" w:rsidRDefault="00640514">
      <w:r>
        <w:rPr>
          <w:noProof/>
        </w:rPr>
        <w:drawing>
          <wp:anchor distT="0" distB="0" distL="114300" distR="114300" simplePos="0" relativeHeight="251658240" behindDoc="1" locked="0" layoutInCell="1" allowOverlap="1" wp14:anchorId="766620EB" wp14:editId="4709DBC5">
            <wp:simplePos x="0" y="0"/>
            <wp:positionH relativeFrom="column">
              <wp:posOffset>5783580</wp:posOffset>
            </wp:positionH>
            <wp:positionV relativeFrom="paragraph">
              <wp:posOffset>19685</wp:posOffset>
            </wp:positionV>
            <wp:extent cx="807720" cy="807720"/>
            <wp:effectExtent l="0" t="0" r="0" b="0"/>
            <wp:wrapTight wrapText="bothSides">
              <wp:wrapPolygon edited="0">
                <wp:start x="9170" y="0"/>
                <wp:lineTo x="5094" y="1019"/>
                <wp:lineTo x="509" y="5604"/>
                <wp:lineTo x="1019" y="18849"/>
                <wp:lineTo x="2038" y="20377"/>
                <wp:lineTo x="4075" y="20887"/>
                <wp:lineTo x="17321" y="20887"/>
                <wp:lineTo x="18849" y="20887"/>
                <wp:lineTo x="20377" y="18340"/>
                <wp:lineTo x="20377" y="7642"/>
                <wp:lineTo x="16811" y="1019"/>
                <wp:lineTo x="11717" y="0"/>
                <wp:lineTo x="9170" y="0"/>
              </wp:wrapPolygon>
            </wp:wrapTight>
            <wp:docPr id="1" name="Picture 1" descr="C:\Users\anicolai\AppData\Local\Microsoft\Windows\Temporary Internet Files\Content.IE5\QI25EPD4\MC90043258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icolai\AppData\Local\Microsoft\Windows\Temporary Internet Files\Content.IE5\QI25EPD4\MC900432589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47C1">
        <w:tab/>
      </w:r>
      <w:r w:rsidR="00DB47C1">
        <w:tab/>
      </w:r>
      <w:r w:rsidR="00DB47C1">
        <w:tab/>
      </w:r>
      <w:r w:rsidR="00DB47C1">
        <w:tab/>
      </w:r>
      <w:r w:rsidR="00DB47C1">
        <w:tab/>
      </w:r>
      <w:r w:rsidR="00DB47C1">
        <w:tab/>
      </w:r>
      <w:r w:rsidR="00DB47C1">
        <w:tab/>
      </w:r>
      <w:r w:rsidR="00DB47C1">
        <w:tab/>
      </w:r>
    </w:p>
    <w:p w:rsidR="0083233C" w:rsidRDefault="0083233C"/>
    <w:p w:rsidR="0083233C" w:rsidRDefault="0083233C"/>
    <w:p w:rsidR="0083233C" w:rsidRDefault="0083233C"/>
    <w:p w:rsidR="0083233C" w:rsidRDefault="0083233C"/>
    <w:p w:rsidR="0083233C" w:rsidRDefault="0083233C"/>
    <w:p w:rsidR="0083233C" w:rsidRDefault="00DB47C1">
      <w:r w:rsidRPr="00DB47C1">
        <w:rPr>
          <w:noProof/>
        </w:rPr>
        <w:drawing>
          <wp:anchor distT="0" distB="0" distL="114300" distR="114300" simplePos="0" relativeHeight="251662336" behindDoc="1" locked="0" layoutInCell="1" allowOverlap="1" wp14:anchorId="029145C4" wp14:editId="1A2E18AB">
            <wp:simplePos x="0" y="0"/>
            <wp:positionH relativeFrom="column">
              <wp:posOffset>5781675</wp:posOffset>
            </wp:positionH>
            <wp:positionV relativeFrom="paragraph">
              <wp:posOffset>69215</wp:posOffset>
            </wp:positionV>
            <wp:extent cx="534670" cy="676275"/>
            <wp:effectExtent l="0" t="0" r="0" b="9525"/>
            <wp:wrapTight wrapText="bothSides">
              <wp:wrapPolygon edited="0">
                <wp:start x="2309" y="0"/>
                <wp:lineTo x="0" y="6693"/>
                <wp:lineTo x="0" y="9735"/>
                <wp:lineTo x="1539" y="20079"/>
                <wp:lineTo x="5387" y="21296"/>
                <wp:lineTo x="6926" y="21296"/>
                <wp:lineTo x="16162" y="21296"/>
                <wp:lineTo x="20779" y="21296"/>
                <wp:lineTo x="20779" y="18862"/>
                <wp:lineTo x="6926" y="9735"/>
                <wp:lineTo x="19240" y="9127"/>
                <wp:lineTo x="20010" y="1825"/>
                <wp:lineTo x="11544" y="0"/>
                <wp:lineTo x="2309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233C" w:rsidRDefault="0083233C"/>
    <w:p w:rsidR="0083233C" w:rsidRDefault="0083233C"/>
    <w:p w:rsidR="0083233C" w:rsidRDefault="0083233C"/>
    <w:p w:rsidR="0083233C" w:rsidRDefault="00DB47C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FE7854" wp14:editId="295B220F">
                <wp:simplePos x="0" y="0"/>
                <wp:positionH relativeFrom="column">
                  <wp:posOffset>-571500</wp:posOffset>
                </wp:positionH>
                <wp:positionV relativeFrom="paragraph">
                  <wp:posOffset>194310</wp:posOffset>
                </wp:positionV>
                <wp:extent cx="7975600" cy="0"/>
                <wp:effectExtent l="0" t="0" r="254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75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pt,15.3pt" to="583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" strokecolor="#4579b8 [3044]"/>
            </w:pict>
          </mc:Fallback>
        </mc:AlternateContent>
      </w:r>
    </w:p>
    <w:p w:rsidR="0083233C" w:rsidRDefault="0083233C"/>
    <w:p w:rsidR="0083233C" w:rsidRDefault="00DB47C1">
      <w:r>
        <w:t>Close up of Stage 1</w:t>
      </w:r>
      <w:r>
        <w:tab/>
      </w:r>
      <w:r>
        <w:tab/>
      </w:r>
      <w:r>
        <w:tab/>
      </w:r>
      <w:r>
        <w:tab/>
      </w:r>
      <w:r>
        <w:tab/>
      </w:r>
      <w:r w:rsidR="0083233C">
        <w:t>Stage 2:</w:t>
      </w:r>
    </w:p>
    <w:p w:rsidR="0083233C" w:rsidRDefault="005B7B2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Characters in this scene: </w:t>
      </w:r>
    </w:p>
    <w:p w:rsidR="00DC5E5D" w:rsidRDefault="00DC5E5D"/>
    <w:p w:rsidR="00DC5E5D" w:rsidRDefault="00DC5E5D"/>
    <w:p w:rsidR="00DC5E5D" w:rsidRDefault="00DC5E5D"/>
    <w:p w:rsidR="00DC5E5D" w:rsidRDefault="00DC5E5D"/>
    <w:p w:rsidR="00DC5E5D" w:rsidRDefault="00DC5E5D"/>
    <w:p w:rsidR="00DC5E5D" w:rsidRDefault="00DC5E5D"/>
    <w:p w:rsidR="00DC5E5D" w:rsidRDefault="00DC5E5D"/>
    <w:p w:rsidR="00DC5E5D" w:rsidRDefault="00DC5E5D"/>
    <w:p w:rsidR="00DC5E5D" w:rsidRDefault="00DC5E5D"/>
    <w:p w:rsidR="00DC5E5D" w:rsidRDefault="00DC5E5D"/>
    <w:p w:rsidR="00DB47C1" w:rsidRDefault="00DB47C1"/>
    <w:p w:rsidR="00DB47C1" w:rsidRDefault="00DB47C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E43196" wp14:editId="594F43DF">
                <wp:simplePos x="0" y="0"/>
                <wp:positionH relativeFrom="column">
                  <wp:posOffset>-676275</wp:posOffset>
                </wp:positionH>
                <wp:positionV relativeFrom="paragraph">
                  <wp:posOffset>46355</wp:posOffset>
                </wp:positionV>
                <wp:extent cx="8585200" cy="0"/>
                <wp:effectExtent l="0" t="0" r="254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85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3.25pt,3.65pt" to="622.7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" strokecolor="#4579b8 [3044]"/>
            </w:pict>
          </mc:Fallback>
        </mc:AlternateContent>
      </w:r>
    </w:p>
    <w:p w:rsidR="00DC5E5D" w:rsidRDefault="000E4449">
      <w:r>
        <w:t>Close Up of Stage 2</w:t>
      </w:r>
      <w:r>
        <w:tab/>
      </w:r>
      <w:r>
        <w:tab/>
      </w:r>
      <w:r>
        <w:tab/>
      </w:r>
      <w:r>
        <w:tab/>
      </w:r>
      <w:r>
        <w:tab/>
      </w:r>
      <w:r w:rsidR="0040614D">
        <w:t>We get the following products</w:t>
      </w:r>
      <w:bookmarkStart w:id="0" w:name="_GoBack"/>
      <w:bookmarkEnd w:id="0"/>
      <w:r>
        <w:t xml:space="preserve"> at</w:t>
      </w:r>
    </w:p>
    <w:p w:rsidR="00DC5E5D" w:rsidRDefault="00DC5E5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C5E5D" w:rsidRDefault="00DC5E5D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C5E5D" w:rsidRPr="000E4449" w:rsidRDefault="00DC5E5D" w:rsidP="000E4449">
      <w:pPr>
        <w:spacing w:line="240" w:lineRule="auto"/>
        <w:rPr>
          <w:rFonts w:ascii="Century" w:hAnsi="Century"/>
          <w:sz w:val="52"/>
          <w:szCs w:val="5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E4449">
        <w:rPr>
          <w:rFonts w:ascii="Century" w:hAnsi="Century"/>
          <w:sz w:val="52"/>
          <w:szCs w:val="52"/>
        </w:rPr>
        <w:t xml:space="preserve">THE </w:t>
      </w:r>
    </w:p>
    <w:p w:rsidR="00DC5E5D" w:rsidRPr="000E4449" w:rsidRDefault="00DC5E5D" w:rsidP="000E4449">
      <w:pPr>
        <w:spacing w:line="240" w:lineRule="auto"/>
        <w:rPr>
          <w:rFonts w:ascii="Century" w:hAnsi="Century"/>
          <w:sz w:val="52"/>
          <w:szCs w:val="52"/>
        </w:rPr>
      </w:pPr>
      <w:r w:rsidRPr="000E4449">
        <w:rPr>
          <w:rFonts w:ascii="Century" w:hAnsi="Century"/>
          <w:sz w:val="52"/>
          <w:szCs w:val="52"/>
        </w:rPr>
        <w:tab/>
      </w:r>
      <w:r w:rsidRPr="000E4449">
        <w:rPr>
          <w:rFonts w:ascii="Century" w:hAnsi="Century"/>
          <w:sz w:val="52"/>
          <w:szCs w:val="52"/>
        </w:rPr>
        <w:tab/>
      </w:r>
      <w:r w:rsidRPr="000E4449">
        <w:rPr>
          <w:rFonts w:ascii="Century" w:hAnsi="Century"/>
          <w:sz w:val="52"/>
          <w:szCs w:val="52"/>
        </w:rPr>
        <w:tab/>
      </w:r>
      <w:r w:rsidRPr="000E4449">
        <w:rPr>
          <w:rFonts w:ascii="Century" w:hAnsi="Century"/>
          <w:sz w:val="52"/>
          <w:szCs w:val="52"/>
        </w:rPr>
        <w:tab/>
      </w:r>
      <w:r w:rsidRPr="000E4449">
        <w:rPr>
          <w:rFonts w:ascii="Century" w:hAnsi="Century"/>
          <w:sz w:val="52"/>
          <w:szCs w:val="52"/>
        </w:rPr>
        <w:tab/>
      </w:r>
      <w:r w:rsidRPr="000E4449">
        <w:rPr>
          <w:rFonts w:ascii="Century" w:hAnsi="Century"/>
          <w:sz w:val="52"/>
          <w:szCs w:val="52"/>
        </w:rPr>
        <w:tab/>
      </w:r>
      <w:r w:rsidRPr="000E4449">
        <w:rPr>
          <w:rFonts w:ascii="Century" w:hAnsi="Century"/>
          <w:sz w:val="52"/>
          <w:szCs w:val="52"/>
        </w:rPr>
        <w:tab/>
      </w:r>
      <w:r w:rsidRPr="000E4449">
        <w:rPr>
          <w:rFonts w:ascii="Century" w:hAnsi="Century"/>
          <w:sz w:val="52"/>
          <w:szCs w:val="52"/>
        </w:rPr>
        <w:tab/>
        <w:t>END</w:t>
      </w:r>
    </w:p>
    <w:p w:rsidR="0083233C" w:rsidRDefault="0083233C"/>
    <w:p w:rsidR="0083233C" w:rsidRDefault="0083233C"/>
    <w:p w:rsidR="00DB47C1" w:rsidRDefault="000E444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B47C1" w:rsidRDefault="00DB47C1"/>
    <w:p w:rsidR="0083233C" w:rsidRDefault="000E4449" w:rsidP="00DB47C1">
      <w:pPr>
        <w:ind w:left="6480" w:firstLine="720"/>
      </w:pPr>
      <w:r>
        <w:t>Hmm…then what happens?</w:t>
      </w:r>
    </w:p>
    <w:p w:rsidR="0083233C" w:rsidRDefault="0083233C"/>
    <w:p w:rsidR="0083233C" w:rsidRDefault="0083233C"/>
    <w:sectPr w:rsidR="0083233C" w:rsidSect="00DC5E5D">
      <w:pgSz w:w="12240" w:h="15840"/>
      <w:pgMar w:top="0" w:right="360" w:bottom="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33C"/>
    <w:rsid w:val="000E4449"/>
    <w:rsid w:val="0040614D"/>
    <w:rsid w:val="0046219E"/>
    <w:rsid w:val="005B7B2F"/>
    <w:rsid w:val="00640514"/>
    <w:rsid w:val="0083233C"/>
    <w:rsid w:val="009C31FB"/>
    <w:rsid w:val="00BC4DC3"/>
    <w:rsid w:val="00DB47C1"/>
    <w:rsid w:val="00DC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23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3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23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Nicolai, Amy</dc:creator>
  <cp:lastModifiedBy>Nicolai, Amy</cp:lastModifiedBy>
  <cp:revision>3</cp:revision>
  <cp:lastPrinted>2012-02-11T19:37:00Z</cp:lastPrinted>
  <dcterms:created xsi:type="dcterms:W3CDTF">2012-02-11T18:57:00Z</dcterms:created>
  <dcterms:modified xsi:type="dcterms:W3CDTF">2012-02-11T21:26:00Z</dcterms:modified>
</cp:coreProperties>
</file>