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2A678E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678E" w:rsidRDefault="00067BA8" w:rsidP="002A678E">
      <w:pPr>
        <w:jc w:val="center"/>
      </w:pPr>
      <w:r>
        <w:t>P and R Lab Record Sheet</w:t>
      </w:r>
    </w:p>
    <w:p w:rsidR="002A678E" w:rsidRDefault="002A678E" w:rsidP="002A678E">
      <w:r>
        <w:t xml:space="preserve">STARTER:  </w:t>
      </w:r>
      <w:r w:rsidR="003C2721">
        <w:t>Explain what you have learned about BTB solution.</w:t>
      </w:r>
    </w:p>
    <w:p w:rsidR="002A678E" w:rsidRDefault="002A678E" w:rsidP="002A678E"/>
    <w:p w:rsidR="002A678E" w:rsidRDefault="002A678E" w:rsidP="002A678E"/>
    <w:p w:rsidR="002A678E" w:rsidRPr="002A678E" w:rsidRDefault="002A678E" w:rsidP="002A678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76CC" w:rsidRDefault="00C376CC" w:rsidP="002A678E">
      <w:r>
        <w:t>Question</w:t>
      </w:r>
      <w:r w:rsidR="00067BA8">
        <w:t xml:space="preserve"> Ideas:</w:t>
      </w:r>
    </w:p>
    <w:p w:rsidR="00C376CC" w:rsidRDefault="00C376CC" w:rsidP="002A678E"/>
    <w:p w:rsidR="00C376CC" w:rsidRDefault="00C376CC" w:rsidP="002A678E"/>
    <w:p w:rsidR="00067BA8" w:rsidRDefault="00067BA8" w:rsidP="002A678E"/>
    <w:p w:rsidR="00C376CC" w:rsidRDefault="00067BA8" w:rsidP="002A678E">
      <w:r>
        <w:t>Final Question:</w:t>
      </w:r>
      <w:bookmarkStart w:id="0" w:name="_GoBack"/>
      <w:bookmarkEnd w:id="0"/>
    </w:p>
    <w:p w:rsidR="00C376CC" w:rsidRDefault="00C376CC" w:rsidP="002A678E"/>
    <w:p w:rsidR="00067BA8" w:rsidRDefault="00067BA8" w:rsidP="002A678E">
      <w:r>
        <w:t>Use this space to record what you are doing in your experiment and what results you are getting:</w:t>
      </w:r>
    </w:p>
    <w:p w:rsidR="00C376CC" w:rsidRDefault="00C376CC" w:rsidP="002A678E"/>
    <w:p w:rsidR="00C376CC" w:rsidRDefault="00C376CC" w:rsidP="002A678E"/>
    <w:p w:rsidR="00C376CC" w:rsidRDefault="00C376CC" w:rsidP="002A678E"/>
    <w:p w:rsidR="00C376CC" w:rsidRDefault="00C376CC" w:rsidP="002A678E"/>
    <w:p w:rsidR="00C376CC" w:rsidRDefault="00C376CC" w:rsidP="002A678E"/>
    <w:p w:rsidR="00C376CC" w:rsidRDefault="00C376CC" w:rsidP="002A678E"/>
    <w:p w:rsidR="00C376CC" w:rsidRDefault="00C376CC" w:rsidP="002A678E"/>
    <w:p w:rsidR="003C2721" w:rsidRDefault="003C2721" w:rsidP="002A678E"/>
    <w:p w:rsidR="003C2721" w:rsidRDefault="003C2721" w:rsidP="002A678E"/>
    <w:p w:rsidR="00C376CC" w:rsidRDefault="00C376CC" w:rsidP="002A678E"/>
    <w:p w:rsidR="00C376CC" w:rsidRDefault="00C376CC" w:rsidP="002A678E"/>
    <w:p w:rsidR="00C376CC" w:rsidRDefault="00C376CC" w:rsidP="002A678E"/>
    <w:p w:rsidR="00C376CC" w:rsidRDefault="00C376CC" w:rsidP="002A678E"/>
    <w:p w:rsidR="003C2721" w:rsidRDefault="003C2721" w:rsidP="002A678E"/>
    <w:sectPr w:rsidR="003C2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8E"/>
    <w:rsid w:val="00067BA8"/>
    <w:rsid w:val="002A678E"/>
    <w:rsid w:val="003C2721"/>
    <w:rsid w:val="009B5A6A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2013-11-20T19:07:00Z</cp:lastPrinted>
  <dcterms:created xsi:type="dcterms:W3CDTF">2013-11-19T14:34:00Z</dcterms:created>
  <dcterms:modified xsi:type="dcterms:W3CDTF">2013-11-20T19:08:00Z</dcterms:modified>
</cp:coreProperties>
</file>