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6A" w:rsidRDefault="00AC307F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 </w:t>
      </w:r>
      <w:r>
        <w:rPr>
          <w:u w:val="single"/>
        </w:rPr>
        <w:tab/>
      </w:r>
      <w:r>
        <w:rPr>
          <w:u w:val="single"/>
        </w:rPr>
        <w:tab/>
      </w:r>
    </w:p>
    <w:p w:rsidR="00AC307F" w:rsidRDefault="00AC307F"/>
    <w:p w:rsidR="00AC307F" w:rsidRDefault="005B5B83">
      <w:r>
        <w:t>Newton’s 3</w:t>
      </w:r>
      <w:r w:rsidRPr="005B5B83">
        <w:rPr>
          <w:vertAlign w:val="superscript"/>
        </w:rPr>
        <w:t>rd</w:t>
      </w:r>
      <w:r>
        <w:t xml:space="preserve"> </w:t>
      </w:r>
      <w:r w:rsidR="00AC307F">
        <w:t>Law says:</w:t>
      </w:r>
    </w:p>
    <w:p w:rsidR="00AC307F" w:rsidRDefault="00AC307F"/>
    <w:p w:rsidR="00AC307F" w:rsidRDefault="00AC307F"/>
    <w:p w:rsidR="00AC307F" w:rsidRDefault="00AC307F"/>
    <w:p w:rsidR="00AC307F" w:rsidRDefault="00AC307F"/>
    <w:p w:rsidR="00AC307F" w:rsidRDefault="00AC307F">
      <w:r>
        <w:t xml:space="preserve">My </w:t>
      </w:r>
      <w:r w:rsidR="005B5B83">
        <w:t>picture(s) explaining Newton’s 3</w:t>
      </w:r>
      <w:r w:rsidR="005B5B83" w:rsidRPr="005B5B83">
        <w:rPr>
          <w:vertAlign w:val="superscript"/>
        </w:rPr>
        <w:t>rd</w:t>
      </w:r>
      <w:r w:rsidR="005B5B83">
        <w:t xml:space="preserve"> </w:t>
      </w:r>
      <w:bookmarkStart w:id="0" w:name="_GoBack"/>
      <w:bookmarkEnd w:id="0"/>
      <w:r>
        <w:t>Law:</w:t>
      </w:r>
      <w:r w:rsidR="00DB1A68">
        <w:t xml:space="preserve"> (please write what you are drawing as well – sometimes it can be a little difficult to </w:t>
      </w:r>
      <w:proofErr w:type="gramStart"/>
      <w:r w:rsidR="00DB1A68">
        <w:t xml:space="preserve">tell </w:t>
      </w:r>
      <w:proofErr w:type="gramEnd"/>
      <w:r w:rsidR="00DB1A68">
        <w:sym w:font="Wingdings" w:char="F04A"/>
      </w:r>
      <w:r w:rsidR="00DB1A68">
        <w:t>.)</w:t>
      </w:r>
    </w:p>
    <w:p w:rsidR="00AC307F" w:rsidRDefault="00AC307F"/>
    <w:p w:rsidR="00AC307F" w:rsidRDefault="00AC307F"/>
    <w:p w:rsidR="00AC307F" w:rsidRDefault="00AC307F"/>
    <w:p w:rsidR="00AC307F" w:rsidRDefault="00AC307F"/>
    <w:p w:rsidR="00AC307F" w:rsidRDefault="00AC307F"/>
    <w:p w:rsidR="00AC307F" w:rsidRDefault="00AC307F"/>
    <w:p w:rsidR="00AC307F" w:rsidRDefault="00AC307F"/>
    <w:p w:rsidR="00AC307F" w:rsidRDefault="00AC307F"/>
    <w:p w:rsidR="00AC307F" w:rsidRDefault="00AC307F"/>
    <w:p w:rsidR="00AC307F" w:rsidRDefault="00AC307F"/>
    <w:p w:rsidR="00AC307F" w:rsidRDefault="00AC307F"/>
    <w:p w:rsidR="00AC307F" w:rsidRDefault="00AC307F"/>
    <w:p w:rsidR="00AC307F" w:rsidRDefault="00AC307F"/>
    <w:sectPr w:rsidR="00AC3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7F"/>
    <w:rsid w:val="005B5B83"/>
    <w:rsid w:val="009B5A6A"/>
    <w:rsid w:val="00AC307F"/>
    <w:rsid w:val="00DB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2</cp:revision>
  <cp:lastPrinted>2013-12-19T23:54:00Z</cp:lastPrinted>
  <dcterms:created xsi:type="dcterms:W3CDTF">2013-12-19T23:57:00Z</dcterms:created>
  <dcterms:modified xsi:type="dcterms:W3CDTF">2013-12-19T23:57:00Z</dcterms:modified>
</cp:coreProperties>
</file>