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8A8AE59" w14:textId="77777777" w:rsidR="007C4170" w:rsidRDefault="003C0C8A">
      <w:pPr>
        <w:jc w:val="center"/>
      </w:pPr>
      <w:r>
        <w:t>Polymers</w:t>
      </w:r>
    </w:p>
    <w:p w14:paraId="7A358D6E" w14:textId="77777777" w:rsidR="007C4170" w:rsidRDefault="003C0C8A">
      <w:pPr>
        <w:jc w:val="center"/>
      </w:pPr>
      <w:r>
        <w:t>Notes Review</w:t>
      </w:r>
    </w:p>
    <w:p w14:paraId="737FB3F6" w14:textId="77777777" w:rsidR="007C4170" w:rsidRDefault="007C4170">
      <w:pPr>
        <w:jc w:val="center"/>
      </w:pPr>
    </w:p>
    <w:p w14:paraId="0527E014" w14:textId="77777777" w:rsidR="007C4170" w:rsidRDefault="003C0C8A">
      <w:pPr>
        <w:numPr>
          <w:ilvl w:val="0"/>
          <w:numId w:val="4"/>
        </w:numPr>
        <w:ind w:hanging="359"/>
        <w:contextualSpacing/>
      </w:pPr>
      <w:r>
        <w:t xml:space="preserve"> What is a monomer?</w:t>
      </w:r>
    </w:p>
    <w:p w14:paraId="65CC0E8B" w14:textId="77777777" w:rsidR="007C4170" w:rsidRDefault="007C4170"/>
    <w:p w14:paraId="6056DBF0" w14:textId="77777777" w:rsidR="007C4170" w:rsidRDefault="007C4170"/>
    <w:p w14:paraId="7F40602C" w14:textId="77777777" w:rsidR="007C4170" w:rsidRDefault="003C0C8A">
      <w:pPr>
        <w:numPr>
          <w:ilvl w:val="0"/>
          <w:numId w:val="2"/>
        </w:numPr>
        <w:ind w:hanging="359"/>
        <w:contextualSpacing/>
      </w:pPr>
      <w:r>
        <w:t xml:space="preserve"> What is a polymer?</w:t>
      </w:r>
    </w:p>
    <w:p w14:paraId="63B67DF4" w14:textId="77777777" w:rsidR="007C4170" w:rsidRDefault="007C4170"/>
    <w:p w14:paraId="6B0AF126" w14:textId="77777777" w:rsidR="007C4170" w:rsidRDefault="007C4170"/>
    <w:p w14:paraId="1DD23425" w14:textId="77777777" w:rsidR="007C4170" w:rsidRDefault="003C0C8A">
      <w:pPr>
        <w:numPr>
          <w:ilvl w:val="0"/>
          <w:numId w:val="3"/>
        </w:numPr>
        <w:ind w:hanging="359"/>
        <w:contextualSpacing/>
      </w:pPr>
      <w:r>
        <w:t xml:space="preserve"> What are some of the benefits of using PLA?</w:t>
      </w:r>
    </w:p>
    <w:p w14:paraId="2427344D" w14:textId="77777777" w:rsidR="007C4170" w:rsidRDefault="007C4170"/>
    <w:p w14:paraId="0F0E450B" w14:textId="77777777" w:rsidR="007C4170" w:rsidRDefault="007C4170"/>
    <w:p w14:paraId="317B6D05" w14:textId="77777777" w:rsidR="007C4170" w:rsidRDefault="003C0C8A">
      <w:pPr>
        <w:numPr>
          <w:ilvl w:val="0"/>
          <w:numId w:val="1"/>
        </w:numPr>
        <w:ind w:hanging="359"/>
        <w:contextualSpacing/>
      </w:pPr>
      <w:r>
        <w:t>What is PLA generally made of?</w:t>
      </w:r>
    </w:p>
    <w:p w14:paraId="6712313B" w14:textId="77777777" w:rsidR="007C4170" w:rsidRDefault="007C4170"/>
    <w:p w14:paraId="3FF78B29" w14:textId="77777777" w:rsidR="007C4170" w:rsidRDefault="007C4170"/>
    <w:p w14:paraId="16A27EDC" w14:textId="77777777" w:rsidR="007C4170" w:rsidRDefault="007F2A75">
      <w:r>
        <w:t>Elaborate: If we made a fork</w:t>
      </w:r>
      <w:r w:rsidR="003C0C8A">
        <w:t xml:space="preserve"> out of PLA plastic from our 3D p</w:t>
      </w:r>
      <w:r>
        <w:t>rinter, would it be safe for us</w:t>
      </w:r>
      <w:bookmarkStart w:id="0" w:name="_GoBack"/>
      <w:bookmarkEnd w:id="0"/>
      <w:r w:rsidR="003C0C8A">
        <w:t xml:space="preserve"> to use?</w:t>
      </w:r>
    </w:p>
    <w:p w14:paraId="72E98507" w14:textId="77777777" w:rsidR="007C4170" w:rsidRDefault="007C4170"/>
    <w:p w14:paraId="03A145D9" w14:textId="77777777" w:rsidR="007C4170" w:rsidRDefault="007C4170"/>
    <w:p w14:paraId="5D014350" w14:textId="77777777" w:rsidR="007C4170" w:rsidRDefault="007C4170"/>
    <w:p w14:paraId="148037B8" w14:textId="77777777" w:rsidR="007C4170" w:rsidRDefault="007C4170"/>
    <w:p w14:paraId="15E657A7" w14:textId="77777777" w:rsidR="007C4170" w:rsidRDefault="007C4170"/>
    <w:p w14:paraId="40BD51EC" w14:textId="77777777" w:rsidR="007C4170" w:rsidRDefault="007C4170"/>
    <w:p w14:paraId="39FCA3AD" w14:textId="77777777" w:rsidR="007C4170" w:rsidRDefault="007C4170"/>
    <w:p w14:paraId="2C1FEEA1" w14:textId="77777777" w:rsidR="007C4170" w:rsidRDefault="007C4170"/>
    <w:sectPr w:rsidR="007C41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ABA"/>
    <w:multiLevelType w:val="multilevel"/>
    <w:tmpl w:val="0DD02CD2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DD94349"/>
    <w:multiLevelType w:val="multilevel"/>
    <w:tmpl w:val="0EFAC8A2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65B63C5"/>
    <w:multiLevelType w:val="multilevel"/>
    <w:tmpl w:val="88968D3C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1272FA7"/>
    <w:multiLevelType w:val="multilevel"/>
    <w:tmpl w:val="A0C2A0CA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70"/>
    <w:rsid w:val="003C0C8A"/>
    <w:rsid w:val="007C4170"/>
    <w:rsid w:val="007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B747"/>
  <w15:docId w15:val="{AFDD652E-F695-4B54-9421-D3064CED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Polymers Notes Review.docx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Polymers Notes Review.docx</dc:title>
  <dc:creator>Amy</dc:creator>
  <cp:lastModifiedBy>Nicolai, Amy</cp:lastModifiedBy>
  <cp:revision>2</cp:revision>
  <dcterms:created xsi:type="dcterms:W3CDTF">2016-07-12T22:03:00Z</dcterms:created>
  <dcterms:modified xsi:type="dcterms:W3CDTF">2016-07-12T22:03:00Z</dcterms:modified>
</cp:coreProperties>
</file>