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98E31" w14:textId="77777777" w:rsidR="00A87FF0" w:rsidRPr="001A25F7" w:rsidRDefault="00A87FF0" w:rsidP="00A87FF0">
      <w:pPr>
        <w:jc w:val="center"/>
        <w:rPr>
          <w:b/>
          <w:sz w:val="36"/>
          <w:szCs w:val="36"/>
        </w:rPr>
      </w:pPr>
      <w:r w:rsidRPr="001A25F7">
        <w:rPr>
          <w:b/>
          <w:sz w:val="36"/>
          <w:szCs w:val="36"/>
        </w:rPr>
        <w:t>Modeling Matter</w:t>
      </w:r>
    </w:p>
    <w:p w14:paraId="18198E32" w14:textId="77777777" w:rsidR="00A87FF0" w:rsidRDefault="00A87FF0" w:rsidP="001A25F7">
      <w:pPr>
        <w:pBdr>
          <w:bottom w:val="single" w:sz="4" w:space="1" w:color="auto"/>
        </w:pBdr>
        <w:jc w:val="center"/>
      </w:pPr>
    </w:p>
    <w:p w14:paraId="18198E33" w14:textId="77777777" w:rsidR="00A87FF0" w:rsidRDefault="00A87FF0" w:rsidP="00A87FF0">
      <w:pPr>
        <w:rPr>
          <w:b/>
        </w:rPr>
      </w:pPr>
      <w:r w:rsidRPr="00A87FF0">
        <w:rPr>
          <w:b/>
        </w:rPr>
        <w:t>Element</w:t>
      </w:r>
      <w:r>
        <w:rPr>
          <w:b/>
        </w:rPr>
        <w:t xml:space="preserve"> Definition:</w:t>
      </w:r>
    </w:p>
    <w:p w14:paraId="18198E34" w14:textId="77777777" w:rsidR="00A87FF0" w:rsidRDefault="00A87FF0" w:rsidP="00A87FF0">
      <w:pPr>
        <w:rPr>
          <w:b/>
        </w:rPr>
      </w:pPr>
    </w:p>
    <w:p w14:paraId="18198E35" w14:textId="77777777" w:rsidR="00A87FF0" w:rsidRPr="00A87FF0" w:rsidRDefault="00A87FF0" w:rsidP="001A25F7">
      <w:pPr>
        <w:pBdr>
          <w:bottom w:val="dotted" w:sz="4" w:space="1" w:color="auto"/>
        </w:pBdr>
        <w:rPr>
          <w:b/>
        </w:rPr>
      </w:pPr>
    </w:p>
    <w:p w14:paraId="18198E36" w14:textId="77777777" w:rsidR="00A87FF0" w:rsidRDefault="00A87FF0" w:rsidP="00A87FF0">
      <w:r>
        <w:t>In</w:t>
      </w:r>
      <w:r w:rsidR="00C16147">
        <w:t xml:space="preserve"> the boxes below, draw the four</w:t>
      </w:r>
      <w:r>
        <w:t xml:space="preserve"> different examples of elements you created.  </w:t>
      </w:r>
    </w:p>
    <w:p w14:paraId="18198E37" w14:textId="77777777" w:rsidR="00A87FF0" w:rsidRDefault="00E01E41" w:rsidP="00A87FF0">
      <w:r>
        <w:t xml:space="preserve">       Element 1:</w:t>
      </w:r>
      <w:r>
        <w:tab/>
        <w:t xml:space="preserve">          Element 2:</w:t>
      </w:r>
      <w:r>
        <w:tab/>
      </w:r>
      <w:r>
        <w:tab/>
        <w:t xml:space="preserve">     </w:t>
      </w:r>
      <w:r w:rsidR="001A25F7">
        <w:t>Element</w:t>
      </w:r>
      <w:r w:rsidR="00A87FF0">
        <w:t xml:space="preserve"> 3:</w:t>
      </w:r>
      <w:r>
        <w:tab/>
      </w:r>
      <w:r>
        <w:tab/>
        <w:t>Element 4:</w:t>
      </w:r>
    </w:p>
    <w:p w14:paraId="18198E38" w14:textId="77777777" w:rsidR="00A87FF0" w:rsidRDefault="00E01E41" w:rsidP="00A87FF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198E54" wp14:editId="18198E55">
                <wp:simplePos x="0" y="0"/>
                <wp:positionH relativeFrom="column">
                  <wp:posOffset>4739640</wp:posOffset>
                </wp:positionH>
                <wp:positionV relativeFrom="paragraph">
                  <wp:posOffset>31750</wp:posOffset>
                </wp:positionV>
                <wp:extent cx="1323975" cy="10001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000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2A97F0" id="Rectangle 7" o:spid="_x0000_s1026" style="position:absolute;margin-left:373.2pt;margin-top:2.5pt;width:104.25pt;height:78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TzQZwIAAMYEAAAOAAAAZHJzL2Uyb0RvYy54bWysVN1P2zAQf5+0/8Hy+0hS2nVEpKgCMU1C&#10;gICJ58Oxm0i2z7Pdpt1fv7MTPsb2NK0P7p3v++ff5fRsbzTbSR96tA2vjkrOpBXY9nbT8O8Pl5++&#10;cBYi2BY0Wtnwgwz8bPXxw+ngajnDDnUrPaMkNtSDa3gXo6uLIohOGghH6KQlo0JvIJLqN0XrYaDs&#10;RhezsvxcDOhb51HIEOj2YjTyVc6vlBTxRqkgI9MNp95iPn0+n9JZrE6h3nhwXS+mNuAfujDQWyr6&#10;kuoCIrCt7/9IZXrhMaCKRwJNgUr1QuYZaJqqfDfNfQdO5lkInOBeYAr/L6243t161rcNX3JmwdAT&#10;3RFoYDdasmWCZ3ChJq97d+snLZCYZt0rb9I/TcH2GdLDC6RyH5mgy+p4dnyyXHAmyFaVZVnNFilr&#10;8RrufIhfJRqWhIZ7Kp+hhN1ViKPrs0uqZvGy15ruodaWDQ2fLeYlPa0Aoo/SEEk0jgYKdsMZ6A3x&#10;UkSfUwbUfZvCU3Q4hHPt2Q6IGsSoFocH6pozDSGSgUbJv6nb30JTPxcQujE4myY3bVNqmZk3tZ8A&#10;HCFL0hO2B0Lc40jF4MRlT9muqOgteOIejUL7FG/oUBppPpwkzjr0P/92n/yJEmTlbCAu0+w/tuAl&#10;zfLNEllOqvk8kT8r88VyRop/a3l6a7Fbc46ESUWb60QWk3/Uz6LyaB5p7dapKpnACqo9ojwp53Hc&#10;MVpcIdfr7EaEdxCv7L0TKXnCKeH4sH8E76bHj/QC1/jMe6jfcWD0TZEW19uIqs8EecWViJUUWpZM&#10;sWmx0za+1bPX6+dn9QsAAP//AwBQSwMEFAAGAAgAAAAhAHHglhjfAAAACQEAAA8AAABkcnMvZG93&#10;bnJldi54bWxMj0FPg0AQhe8m/ofNmHgxdikCWmRpjEk9eGi07cHjlh2BlJ0l7Bbw3zue6nHyvrz5&#10;XrGebSdGHHzrSMFyEYFAqpxpqVZw2G/un0D4oMnozhEq+EEP6/L6qtC5cRN94rgLteAS8rlW0ITQ&#10;51L6qkGr/cL1SJx9u8HqwOdQSzPoicttJ+MoyqTVLfGHRvf42mB12p2tgq8p+tjSyRopH5a0vdu8&#10;je91rNTtzfzyDCLgHC4w/OmzOpTsdHRnMl50Ch6TLGFUQcqTOF+lyQrEkcEsTkGWhfy/oPwFAAD/&#10;/wMAUEsBAi0AFAAGAAgAAAAhALaDOJL+AAAA4QEAABMAAAAAAAAAAAAAAAAAAAAAAFtDb250ZW50&#10;X1R5cGVzXS54bWxQSwECLQAUAAYACAAAACEAOP0h/9YAAACUAQAACwAAAAAAAAAAAAAAAAAvAQAA&#10;X3JlbHMvLnJlbHNQSwECLQAUAAYACAAAACEAzo080GcCAADGBAAADgAAAAAAAAAAAAAAAAAuAgAA&#10;ZHJzL2Uyb0RvYy54bWxQSwECLQAUAAYACAAAACEAceCWGN8AAAAJAQAADwAAAAAAAAAAAAAAAADB&#10;BAAAZHJzL2Rvd25yZXYueG1sUEsFBgAAAAAEAAQA8wAAAM0FAAAAAA==&#10;" filled="f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198E56" wp14:editId="18198E57">
                <wp:simplePos x="0" y="0"/>
                <wp:positionH relativeFrom="column">
                  <wp:posOffset>3139440</wp:posOffset>
                </wp:positionH>
                <wp:positionV relativeFrom="paragraph">
                  <wp:posOffset>41275</wp:posOffset>
                </wp:positionV>
                <wp:extent cx="1323975" cy="10001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000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78D1F1" id="Rectangle 3" o:spid="_x0000_s1026" style="position:absolute;margin-left:247.2pt;margin-top:3.25pt;width:104.25pt;height:78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GUZwIAAMYEAAAOAAAAZHJzL2Uyb0RvYy54bWysVEtP3DAQvlfqf7B8L0n2UUpEFq1AVJUQ&#10;IKDiPDj2JpLtcW3vZre/vmMnPEp7qroH74zn/fmbnJ7tjWY76UOPtuHVUcmZtALb3m4a/v3h8tMX&#10;zkIE24JGKxt+kIGfrT5+OB1cLWfYoW6lZ5TEhnpwDe9idHVRBNFJA+EInbRkVOgNRFL9pmg9DJTd&#10;6GJWlp+LAX3rPAoZAt1ejEa+yvmVkiLeKBVkZLrh1FvMp8/nUzqL1SnUGw+u68XUBvxDFwZ6S0Vf&#10;Ul1ABLb1/R+pTC88BlTxSKApUKleyDwDTVOV76a578DJPAuBE9wLTOH/pRXXu1vP+rbhc84sGHqi&#10;OwIN7EZLNk/wDC7U5HXvbv2kBRLTrHvlTfqnKdg+Q3p4gVTuIxN0Wc1n85PjJWeCbFVZltVsmbIW&#10;r+HOh/hVomFJaLin8hlK2F2FOLo+u6RqFi97rekeam3Z0PDZclHS0wog+igNkUTjaKBgN5yB3hAv&#10;RfQ5ZUDdtyk8RYdDONee7YCoQYxqcXigrjnTECIZaJT8m7r9LTT1cwGhG4OzaXLTNqWWmXlT+wnA&#10;EbIkPWF7IMQ9jlQMTlz2lO2Kit6CJ+7RKLRP8YYOpZHmw0nirEP/82/3yZ8oQVbOBuIyzf5jC17S&#10;LN8skeWkWiwS+bOyWB7PSPFvLU9vLXZrzpEwqWhznchi8o/6WVQezSOt3TpVJRNYQbVHlCflPI47&#10;Rosr5Hqd3YjwDuKVvXciJU84JRwf9o/g3fT4kV7gGp95D/U7Doy+KdLiehtR9Zkgr7gSsZJCy5Ip&#10;Ni122sa3evZ6/fysfgEAAP//AwBQSwMEFAAGAAgAAAAhAPRSfzjfAAAACQEAAA8AAABkcnMvZG93&#10;bnJldi54bWxMjzFPwzAQhXck/oN1SCyI2g0hpSFOhZDKwFBB6cDoxkcSNT5HsZuEf88xwXh6n977&#10;rtjMrhMjDqH1pGG5UCCQKm9bqjUcPra3DyBCNGRN5wk1fGOATXl5UZjc+onecdzHWnAJhdxoaGLs&#10;cylD1aAzYeF7JM6+/OBM5HOopR3MxOWuk4lSmXSmJV5oTI/PDVan/dlp+JzU245Ozkp5t6TdzfZl&#10;fK0Tra+v5qdHEBHn+AfDrz6rQ8lOR38mG0SnIV2nKaMasnsQnK9UsgZxZDBLFciykP8/KH8AAAD/&#10;/wMAUEsBAi0AFAAGAAgAAAAhALaDOJL+AAAA4QEAABMAAAAAAAAAAAAAAAAAAAAAAFtDb250ZW50&#10;X1R5cGVzXS54bWxQSwECLQAUAAYACAAAACEAOP0h/9YAAACUAQAACwAAAAAAAAAAAAAAAAAvAQAA&#10;X3JlbHMvLnJlbHNQSwECLQAUAAYACAAAACEA4HZxlGcCAADGBAAADgAAAAAAAAAAAAAAAAAuAgAA&#10;ZHJzL2Uyb0RvYy54bWxQSwECLQAUAAYACAAAACEA9FJ/ON8AAAAJAQAADwAAAAAAAAAAAAAAAADB&#10;BAAAZHJzL2Rvd25yZXYueG1sUEsFBgAAAAAEAAQA8wAAAM0FAAAAAA==&#10;" filled="f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198E58" wp14:editId="18198E59">
                <wp:simplePos x="0" y="0"/>
                <wp:positionH relativeFrom="column">
                  <wp:posOffset>1586865</wp:posOffset>
                </wp:positionH>
                <wp:positionV relativeFrom="paragraph">
                  <wp:posOffset>50800</wp:posOffset>
                </wp:positionV>
                <wp:extent cx="1323975" cy="10001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000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AF542A" id="Rectangle 2" o:spid="_x0000_s1026" style="position:absolute;margin-left:124.95pt;margin-top:4pt;width:104.25pt;height:78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9poZgIAAMYEAAAOAAAAZHJzL2Uyb0RvYy54bWysVMlu2zAQvRfoPxC8N1pit40QOTASpCgQ&#10;JEGTIucJRVkCKJIlacvu1/eRUpamPRX1gZ7h7I9vdHq2HxTbSed7o2teHOWcSS1M0+tNzb/fX374&#10;zJkPpBtSRsuaH6TnZ6v3705HW8nSdEY10jEk0b4abc27EGyVZV50ciB/ZKzUMLbGDRSguk3WOBqR&#10;fVBZmecfs9G4xjojpPe4vZiMfJXyt60U4aZtvQxM1Ry9hXS6dD7GM1udUrVxZLtezG3QP3QxUK9R&#10;9DnVBQViW9f/kWrohTPetOFImCEzbdsLmWbANEX+Zpq7jqxMswAcb59h8v8vrbje3TrWNzUvOdM0&#10;4Im+ATTSGyVZGeEZra/gdWdv3ax5iHHWfeuG+I8p2D5BeniGVO4DE7gsjsvjk09LzgRsRZ7nRbmM&#10;WbOXcOt8+CLNwKJQc4fyCUraXfkwuT65xGraXPZK4Z4qpdmIxpeLHE8rCPRpFQWIg8VAXm84I7UB&#10;L0VwKaU3qm9ieIz2B3+uHNsRqAFGNWa8R9ecKfIBBoySfnO3v4XGfi7Id1NwMs1uSsfUMjFvbj8C&#10;OEEWpUfTHIC4MxMVvRWXPbJdoegtOXAPo2Cfwg2OVhnMZ2aJs864n3+7j/6gBKycjeAyZv+xJScx&#10;y1cNspwUi0Ukf1IWy08lFPfa8vjaorfDuQEmBTbXiiRG/6CexNaZ4QFrt45VYSItUHtCeVbOw7Rj&#10;WFwh1+vkBsJbClf6zoqYPOIUcbzfP5Cz8+MHvMC1eeI9VW84MPnGSG3W22DaPhHkBVcQKypYlkSx&#10;ebHjNr7Wk9fL52f1CwAA//8DAFBLAwQUAAYACAAAACEA+E8B9t8AAAAJAQAADwAAAGRycy9kb3du&#10;cmV2LnhtbEyPQU+DQBCF7yb+h82YeDF2KUJDkaUxJvXgoanVQ49bdgqk7Cxht4D/3vGkx8n78uZ7&#10;xWa2nRhx8K0jBctFBAKpcqalWsHX5/YxA+GDJqM7R6jgGz1sytubQufGTfSB4yHUgkvI51pBE0Kf&#10;S+mrBq32C9cjcXZ2g9WBz6GWZtATl9tOxlG0kla3xB8a3eNrg9XlcLUKjlO039HFGimflrR72L6N&#10;73Ws1P3d/PIMIuAc/mD41Wd1KNnp5K5kvOgUxMl6zaiCjCdxnqRZAuLE4CpNQZaF/L+g/AEAAP//&#10;AwBQSwECLQAUAAYACAAAACEAtoM4kv4AAADhAQAAEwAAAAAAAAAAAAAAAAAAAAAAW0NvbnRlbnRf&#10;VHlwZXNdLnhtbFBLAQItABQABgAIAAAAIQA4/SH/1gAAAJQBAAALAAAAAAAAAAAAAAAAAC8BAABf&#10;cmVscy8ucmVsc1BLAQItABQABgAIAAAAIQALi9poZgIAAMYEAAAOAAAAAAAAAAAAAAAAAC4CAABk&#10;cnMvZTJvRG9jLnhtbFBLAQItABQABgAIAAAAIQD4TwH23wAAAAkBAAAPAAAAAAAAAAAAAAAAAMAE&#10;AABkcnMvZG93bnJldi54bWxQSwUGAAAAAAQABADzAAAAzAUAAAAA&#10;" filled="f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98E5A" wp14:editId="18198E5B">
                <wp:simplePos x="0" y="0"/>
                <wp:positionH relativeFrom="column">
                  <wp:posOffset>5715</wp:posOffset>
                </wp:positionH>
                <wp:positionV relativeFrom="paragraph">
                  <wp:posOffset>41275</wp:posOffset>
                </wp:positionV>
                <wp:extent cx="1333500" cy="10001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000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3E316D" id="Rectangle 1" o:spid="_x0000_s1026" style="position:absolute;margin-left:.45pt;margin-top:3.25pt;width:105pt;height:7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28CkwIAAIUFAAAOAAAAZHJzL2Uyb0RvYy54bWysVE1v2zAMvQ/YfxB0X22n7T6MOkXQosOA&#10;og3aDj2rshQbkERNUuJkv36U5DhZV+ww7GKLIvlIPpG8uNxqRTbC+R5MQ6uTkhJhOLS9WTX0+9PN&#10;h8+U+MBMyxQY0dCd8PRy/v7dxWBrMYMOVCscQRDj68E2tAvB1kXheSc08ydghUGlBKdZQNGtitax&#10;AdG1KmZl+bEYwLXWARfe4+11VtJ5wpdS8HAvpReBqIZibiF9Xfq+xG8xv2D1yjHb9XxMg/1DFpr1&#10;BoNOUNcsMLJ2/R9QuucOPMhwwkEXIGXPRaoBq6nKV9U8dsyKVAuS4+1Ek/9/sPxus3Skb/HtKDFM&#10;4xM9IGnMrJQgVaRnsL5Gq0e7dKPk8Rhr3Uqn4x+rINtE6W6iVGwD4XhZnZ6enpfIPEddVZZlNTuP&#10;qMXB3TofvgrQJB4a6jB8opJtbn3IpnuTGM3ATa8U3rNamfj1oPo23iUhNo64Uo5sGD552KYaMNqR&#10;FUrRs4iV5VrSKeyUyKgPQiIlmP0sJZKa8YDJOBcmVFnVsVbkUFgl1pnznTxSocogYESWmOSEPQL8&#10;nu8eO8OM9tFVpF6enMu/JZadJ48UGUyYnHVvwL0FoLCqMXK235OUqYksvUC7w4ZxkCfJW37T47Pd&#10;Mh+WzOHo4FPjOgj3+JEKhobCeKKkA/fzrftojx2NWkoGHMWG+h9r5gQl6pvBXv9SnZ3F2U3C2fmn&#10;GQruWPNyrDFrfQX49NjPmF06Rvug9kfpQD/j1ljEqKhihmPshvLg9sJVyCsC9w4Xi0Uyw3m1LNya&#10;R8sjeGQ1tuXT9pk5O/ZuwLa/g/3YsvpVC2fb6GlgsQ4g+9TfB15HvnHWU+OMeykuk2M5WR225/wX&#10;AAAA//8DAFBLAwQUAAYACAAAACEAPEJaD90AAAAGAQAADwAAAGRycy9kb3ducmV2LnhtbEyOUUvD&#10;MBSF3wX/Q7iCL8MlK1q0Nh1DmBuCgtt88C1r7ppic1OabKv/3uuTPh7OxzlfOR99J044xDaQhtlU&#10;gUCqg22p0bDbLm/uQcRkyJouEGr4xgjz6vKiNIUNZ3rH0yY1gkcoFkaDS6kvpIy1Q2/iNPRI3B3C&#10;4E3iODTSDubM476TmVK59KYlfnCmxyeH9dfm6DUsV26ykC+vH/06vh18tu6fV5NPra+vxsUjiIRj&#10;+oPhV5/VoWKnfTiSjaLT8MCchvwOBJfZTHHeM5XfKpBVKf/rVz8AAAD//wMAUEsBAi0AFAAGAAgA&#10;AAAhALaDOJL+AAAA4QEAABMAAAAAAAAAAAAAAAAAAAAAAFtDb250ZW50X1R5cGVzXS54bWxQSwEC&#10;LQAUAAYACAAAACEAOP0h/9YAAACUAQAACwAAAAAAAAAAAAAAAAAvAQAAX3JlbHMvLnJlbHNQSwEC&#10;LQAUAAYACAAAACEAXx9vApMCAACFBQAADgAAAAAAAAAAAAAAAAAuAgAAZHJzL2Uyb0RvYy54bWxQ&#10;SwECLQAUAAYACAAAACEAPEJaD90AAAAGAQAADwAAAAAAAAAAAAAAAADtBAAAZHJzL2Rvd25yZXYu&#10;eG1sUEsFBgAAAAAEAAQA8wAAAPcFAAAAAA==&#10;" filled="f" strokecolor="black [3213]" strokeweight="2pt"/>
            </w:pict>
          </mc:Fallback>
        </mc:AlternateContent>
      </w:r>
    </w:p>
    <w:p w14:paraId="18198E39" w14:textId="77777777" w:rsidR="00A87FF0" w:rsidRDefault="00A87FF0" w:rsidP="00A87FF0"/>
    <w:p w14:paraId="18198E3A" w14:textId="77777777" w:rsidR="00A87FF0" w:rsidRDefault="00A87FF0" w:rsidP="00A87FF0"/>
    <w:p w14:paraId="18198E3B" w14:textId="77777777" w:rsidR="00A87FF0" w:rsidRDefault="00A87FF0" w:rsidP="00A87FF0"/>
    <w:p w14:paraId="18198E3C" w14:textId="77777777" w:rsidR="001A25F7" w:rsidRDefault="001A25F7" w:rsidP="00A87FF0"/>
    <w:p w14:paraId="18198E3D" w14:textId="77777777" w:rsidR="00A87FF0" w:rsidRDefault="00A87FF0" w:rsidP="00A87FF0">
      <w:r>
        <w:t xml:space="preserve">What is an atom?  </w:t>
      </w:r>
    </w:p>
    <w:p w14:paraId="18198E3E" w14:textId="77777777" w:rsidR="00A87FF0" w:rsidRDefault="00A87FF0" w:rsidP="00A87FF0"/>
    <w:p w14:paraId="18198E3F" w14:textId="77777777" w:rsidR="00A87FF0" w:rsidRDefault="00A87FF0" w:rsidP="00A87FF0">
      <w:r>
        <w:t>Why do different elements have different properties?</w:t>
      </w:r>
    </w:p>
    <w:p w14:paraId="18198E40" w14:textId="77777777" w:rsidR="00A87FF0" w:rsidRDefault="00A87FF0" w:rsidP="00A87FF0"/>
    <w:p w14:paraId="18198E41" w14:textId="77777777" w:rsidR="00A87FF0" w:rsidRDefault="00A87FF0" w:rsidP="001A25F7">
      <w:pPr>
        <w:pBdr>
          <w:bottom w:val="single" w:sz="4" w:space="1" w:color="auto"/>
        </w:pBdr>
      </w:pPr>
    </w:p>
    <w:p w14:paraId="18198E42" w14:textId="77777777" w:rsidR="00A87FF0" w:rsidRPr="00A87FF0" w:rsidRDefault="00A87FF0" w:rsidP="00A87FF0">
      <w:pPr>
        <w:rPr>
          <w:b/>
        </w:rPr>
      </w:pPr>
      <w:r w:rsidRPr="00A87FF0">
        <w:rPr>
          <w:b/>
        </w:rPr>
        <w:t>Compound Definition:</w:t>
      </w:r>
    </w:p>
    <w:p w14:paraId="18198E43" w14:textId="77777777" w:rsidR="00A87FF0" w:rsidRDefault="00A87FF0" w:rsidP="00A87FF0"/>
    <w:p w14:paraId="18198E44" w14:textId="77777777" w:rsidR="00A87FF0" w:rsidRDefault="00A87FF0" w:rsidP="001A25F7">
      <w:pPr>
        <w:pBdr>
          <w:bottom w:val="dotted" w:sz="4" w:space="1" w:color="auto"/>
        </w:pBdr>
      </w:pPr>
    </w:p>
    <w:p w14:paraId="18198E45" w14:textId="77777777" w:rsidR="00A87FF0" w:rsidRDefault="00A87FF0" w:rsidP="00A87FF0">
      <w:r>
        <w:t>In the boxes below, draw</w:t>
      </w:r>
      <w:r w:rsidR="00C16147">
        <w:t xml:space="preserve"> and label</w:t>
      </w:r>
      <w:r>
        <w:t xml:space="preserve"> the two different examples of compounds you created.</w:t>
      </w:r>
    </w:p>
    <w:p w14:paraId="18198E46" w14:textId="77777777" w:rsidR="00A87FF0" w:rsidRDefault="001A25F7" w:rsidP="00A87FF0">
      <w:r>
        <w:t xml:space="preserve">     Compound 1:</w:t>
      </w:r>
      <w:r>
        <w:tab/>
      </w:r>
      <w:r>
        <w:tab/>
      </w:r>
      <w:r>
        <w:tab/>
      </w:r>
      <w:r>
        <w:tab/>
        <w:t>Compound 2:</w:t>
      </w:r>
    </w:p>
    <w:p w14:paraId="18198E47" w14:textId="77777777" w:rsidR="00A87FF0" w:rsidRDefault="001A25F7" w:rsidP="00A87FF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198E5C" wp14:editId="18198E5D">
                <wp:simplePos x="0" y="0"/>
                <wp:positionH relativeFrom="column">
                  <wp:posOffset>5715</wp:posOffset>
                </wp:positionH>
                <wp:positionV relativeFrom="paragraph">
                  <wp:posOffset>58420</wp:posOffset>
                </wp:positionV>
                <wp:extent cx="1409700" cy="10001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000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EA0F1D" id="Rectangle 4" o:spid="_x0000_s1026" style="position:absolute;margin-left:.45pt;margin-top:4.6pt;width:111pt;height:7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C2TZQIAAMYEAAAOAAAAZHJzL2Uyb0RvYy54bWysVEtP3DAQvlfqf7B8L0lWoZSILFqBqCoh&#10;QCwV58GxN5Fsj2t7N7v99R074VHaU9U9eGc878/f5Ox8bzTbSR8GtC2vjkrOpBXYDXbT8u8PV5++&#10;cBYi2A40Wtnygwz8fPnxw9noGrnAHnUnPaMkNjSja3kfo2uKIoheGghH6KQlo0JvIJLqN0XnYaTs&#10;RheLsvxcjOg751HIEOj2cjLyZc6vlBTxVqkgI9Mtp95iPn0+n9JZLM+g2Xhw/SDmNuAfujAwWCr6&#10;kuoSIrCtH/5IZQbhMaCKRwJNgUoNQuYZaJqqfDfNugcn8ywETnAvMIX/l1bc7O48G7qW15xZMPRE&#10;9wQa2I2WrE7wjC405LV2d37WAolp1r3yJv3TFGyfIT28QCr3kQm6rOry9KQk5AXZqrIsq8Vxylq8&#10;hjsf4leJhiWh5Z7KZyhhdx3i5PrskqpZvBq0pntotGVjyxfHdS4ARB+lIVIt42igYDecgd4QL0X0&#10;OWVAPXQpPEWHQ7jQnu2AqEGM6nB8oK450xAiGWiU/Ju7/S009XMJoZ+Cs2l20zallpl5c/sJwAmy&#10;JD1hdyDEPU5UDE5cDZTtmoregSfuEVa0T/GWDqWR5sNZ4qxH//Nv98mfKEFWzkbiMs3+Ywte0izf&#10;LJHltKrrRP6s1McnC1L8W8vTW4vdmgskTCraXCeymPyjfhaVR/NIa7dKVckEVlDtCeVZuYjTjtHi&#10;CrlaZTcivIN4bddOpOQJp4Tjw/4RvJsfP9IL3OAz76F5x4HJN0VaXG0jqiET5BVXIlZSaFkyxebF&#10;Ttv4Vs9er5+f5S8AAAD//wMAUEsDBBQABgAIAAAAIQDdQvpk2gAAAAYBAAAPAAAAZHJzL2Rvd25y&#10;ZXYueG1sTI5BS8QwEIXvgv8hjOBF3HQjVK1NFxHWg4dFVw8eZ5uxLdtMSpNt6793POll4PE+3nzl&#10;ZvG9mmiMXWAL61UGirgOruPGwsf79voOVEzIDvvAZOGbImyq87MSCxdmfqNpnxolIxwLtNCmNBRa&#10;x7olj3EVBmLpvsLoMUkcG+1GnGXc99pkWa49diwfWhzoqaX6uD95C59z9rrjo3da36x5d7V9nl4a&#10;Y+3lxfL4ACrRkv5g+NUXdajE6RBO7KLqLdwLJ9eAktIYI/kgVJ7fgq5K/V+/+gEAAP//AwBQSwEC&#10;LQAUAAYACAAAACEAtoM4kv4AAADhAQAAEwAAAAAAAAAAAAAAAAAAAAAAW0NvbnRlbnRfVHlwZXNd&#10;LnhtbFBLAQItABQABgAIAAAAIQA4/SH/1gAAAJQBAAALAAAAAAAAAAAAAAAAAC8BAABfcmVscy8u&#10;cmVsc1BLAQItABQABgAIAAAAIQAy9C2TZQIAAMYEAAAOAAAAAAAAAAAAAAAAAC4CAABkcnMvZTJv&#10;RG9jLnhtbFBLAQItABQABgAIAAAAIQDdQvpk2gAAAAYBAAAPAAAAAAAAAAAAAAAAAL8EAABkcnMv&#10;ZG93bnJldi54bWxQSwUGAAAAAAQABADzAAAAxgUAAAAA&#10;" filled="f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198E5E" wp14:editId="18198E5F">
                <wp:simplePos x="0" y="0"/>
                <wp:positionH relativeFrom="column">
                  <wp:posOffset>2529840</wp:posOffset>
                </wp:positionH>
                <wp:positionV relativeFrom="paragraph">
                  <wp:posOffset>58420</wp:posOffset>
                </wp:positionV>
                <wp:extent cx="1409700" cy="10001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000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19ABA0" id="Rectangle 5" o:spid="_x0000_s1026" style="position:absolute;margin-left:199.2pt;margin-top:4.6pt;width:111pt;height:7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YZvZwIAAMYEAAAOAAAAZHJzL2Uyb0RvYy54bWysVE1v2zAMvQ/YfxB0X20HyboGdYqgRYcB&#10;RVu0HXpmZSk2IEuapMTJfv2eZPdj3U7DclBIkeLH46NPz/a9ZjvpQ2dNzaujkjNphG06s6n594fL&#10;T184C5FMQ9oaWfODDPxs9fHD6eCWcmZbqxvpGYKYsBxczdsY3bIogmhlT+HIOmlgVNb3FKH6TdF4&#10;GhC918WsLD8Xg/WN81bIEHB7MRr5KsdXSop4o1SQkemao7aYT5/Pp3QWq1Nabjy5thNTGfQPVfTU&#10;GSR9CXVBkdjWd3+E6jvhbbAqHgnbF1apTsjcA7qpynfd3LfkZO4F4AT3AlP4f2HF9e7Ws66p+YIz&#10;Qz1GdAfQyGy0ZIsEz+DCEl737tZPWoCYet0r36d/dMH2GdLDC6RyH5nAZTUvT45LIC9gq8qyrGY5&#10;avH63PkQv0rbsyTU3CN9hpJ2VyEiJVyfXVI2Yy87rfPctGFDzWeLeU5AoI/SFJGrd2gomA1npDfg&#10;pYg+hwxWd016ngKFQzjXnu0I1ACjGjs8oGrONIUIA1rJv4QBSvjtaarngkI7Ps6myU2bFFpm5k3l&#10;JwBHyJL0ZJsDEPd2pGJw4rJDtCskvSUP7gEr7FO8waG0RX92kjhrrf/5t/vkD0rAytkALqP3H1vy&#10;Er18MyDLSTWfJ/JnZb44nkHxby1Pby1m259bYFJhc53IYvKP+llU3vaPWLt1ygoTGYHcI8qTch7H&#10;HcPiCrleZzcQ3lG8MvdOpOAJp4Tjw/6RvJuGHzGBa/vMe1q+48DoO7JgvY1WdZkgr7hiVEnBsuSh&#10;TYudtvGtnr1ePz+rXwAAAP//AwBQSwMEFAAGAAgAAAAhAHBwU63fAAAACQEAAA8AAABkcnMvZG93&#10;bnJldi54bWxMjzFPwzAQhXck/oN1lVgQtZui0KZxKoRUBoYKCkNHN74mUeNzFLtJ+PccE4xP79O7&#10;7/Lt5FoxYB8aTxoWcwUCqfS2oUrD1+fuYQUiREPWtJ5QwzcG2Ba3N7nJrB/pA4dDrASPUMiMhjrG&#10;LpMylDU6E+a+Q+Lu7HtnIse+krY3I4+7ViZKpdKZhvhCbTp8qbG8HK5Ow3FU73u6OCvlckH7+93r&#10;8FYlWt/NpucNiIhT/IPhV5/VoWCnk7+SDaLVsFyvHhnVsE5AcJ8mivOJwTR9Alnk8v8HxQ8AAAD/&#10;/wMAUEsBAi0AFAAGAAgAAAAhALaDOJL+AAAA4QEAABMAAAAAAAAAAAAAAAAAAAAAAFtDb250ZW50&#10;X1R5cGVzXS54bWxQSwECLQAUAAYACAAAACEAOP0h/9YAAACUAQAACwAAAAAAAAAAAAAAAAAvAQAA&#10;X3JlbHMvLnJlbHNQSwECLQAUAAYACAAAACEA2QmGb2cCAADGBAAADgAAAAAAAAAAAAAAAAAuAgAA&#10;ZHJzL2Uyb0RvYy54bWxQSwECLQAUAAYACAAAACEAcHBTrd8AAAAJAQAADwAAAAAAAAAAAAAAAADB&#10;BAAAZHJzL2Rvd25yZXYueG1sUEsFBgAAAAAEAAQA8wAAAM0FAAAAAA==&#10;" filled="f" strokecolor="windowText" strokeweight="2pt"/>
            </w:pict>
          </mc:Fallback>
        </mc:AlternateContent>
      </w:r>
    </w:p>
    <w:p w14:paraId="18198E48" w14:textId="77777777" w:rsidR="001A25F7" w:rsidRDefault="001A25F7" w:rsidP="00A87FF0"/>
    <w:p w14:paraId="18198E49" w14:textId="77777777" w:rsidR="001A25F7" w:rsidRDefault="001A25F7" w:rsidP="00A87FF0"/>
    <w:p w14:paraId="18198E4A" w14:textId="77777777" w:rsidR="001A25F7" w:rsidRDefault="001A25F7" w:rsidP="00A87FF0"/>
    <w:p w14:paraId="18198E4B" w14:textId="77777777" w:rsidR="00A87FF0" w:rsidRDefault="00A87FF0" w:rsidP="00A87FF0"/>
    <w:p w14:paraId="18198E4D" w14:textId="42002D5C" w:rsidR="00A87FF0" w:rsidRPr="001A25F7" w:rsidRDefault="002148CD" w:rsidP="00A87FF0">
      <w:pPr>
        <w:rPr>
          <w:b/>
        </w:rPr>
      </w:pPr>
      <w:r>
        <w:rPr>
          <w:b/>
        </w:rPr>
        <w:t>Molecule</w:t>
      </w:r>
      <w:r w:rsidR="00A87FF0" w:rsidRPr="001A25F7">
        <w:rPr>
          <w:b/>
        </w:rPr>
        <w:t xml:space="preserve"> Definition:</w:t>
      </w:r>
    </w:p>
    <w:p w14:paraId="18198E4E" w14:textId="77777777" w:rsidR="00A87FF0" w:rsidRDefault="00A87FF0" w:rsidP="00A87FF0"/>
    <w:p w14:paraId="18198E4F" w14:textId="77777777" w:rsidR="00A87FF0" w:rsidRDefault="00A87FF0" w:rsidP="001A25F7">
      <w:pPr>
        <w:pBdr>
          <w:bottom w:val="dotted" w:sz="4" w:space="1" w:color="auto"/>
        </w:pBdr>
      </w:pPr>
    </w:p>
    <w:p w14:paraId="18198E50" w14:textId="3C05A006" w:rsidR="00A87FF0" w:rsidRDefault="00C16147" w:rsidP="00A87FF0">
      <w:r>
        <w:t>In the box below, draw an</w:t>
      </w:r>
      <w:r w:rsidR="002148CD">
        <w:t xml:space="preserve"> example of a molecule </w:t>
      </w:r>
      <w:r w:rsidR="001A25F7">
        <w:t>you created.</w:t>
      </w:r>
    </w:p>
    <w:p w14:paraId="18198E51" w14:textId="1E7452EB" w:rsidR="001A25F7" w:rsidRDefault="002148CD" w:rsidP="00A87FF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5DD77" wp14:editId="1D7EFB12">
                <wp:simplePos x="0" y="0"/>
                <wp:positionH relativeFrom="column">
                  <wp:posOffset>1661160</wp:posOffset>
                </wp:positionH>
                <wp:positionV relativeFrom="paragraph">
                  <wp:posOffset>241300</wp:posOffset>
                </wp:positionV>
                <wp:extent cx="1409700" cy="10001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000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B1EE45" id="Rectangle 8" o:spid="_x0000_s1026" style="position:absolute;margin-left:130.8pt;margin-top:19pt;width:111pt;height:7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ftfZQIAAMYEAAAOAAAAZHJzL2Uyb0RvYy54bWysVF1P2zAUfZ+0/2D5fSSpyoCIFFVFTJMQ&#10;oJWJ54vjNJEc27Pdpt2v37ETKGN7mtYH917f7+Nzc3m17xXbSec7oytenOScSS1M3elNxb8/3nw6&#10;58wH0jUpo2XFD9Lzq8XHD5eDLeXMtEbV0jEk0b4cbMXbEGyZZV60sid/YqzUMDbG9RSguk1WOxqQ&#10;vVfZLM8/Z4NxtXVGSO9xez0a+SLlbxopwn3TeBmYqjh6C+l06XyOZ7a4pHLjyLadmNqgf+iip06j&#10;6GuqawrEtq77I1XfCWe8acKJMH1mmqYTMs2AaYr83TTrlqxMswAcb19h8v8vrbjbPTjW1RXHQ2nq&#10;8UTfABrpjZLsPMIzWF/Ca20f3KR5iHHWfeP6+I8p2D5BeniFVO4DE7gs5vnFWQ7kBWxFnufF7DRm&#10;zY7h1vnwRZqeRaHiDuUTlLS79WF0fXGJ1bS56ZTCPZVKs6His9N5KkCgT6MooFZvMZDXG85IbcBL&#10;EVxK6Y3q6hgeo/3Br5RjOwI1wKjaDI/omjNFPsCAUdJv6va30NjPNfl2DE6myU3pmFom5k3tRwBH&#10;yKL0bOoDEHdmpKK34qZDtlsUfSAH7gEr7FO4x9Eog/nMJHHWGvfzb/fRH5SAlbMBXMbsP7bkJGb5&#10;qkGWi2I+j+RPyvz0bAbFvbU8v7Xobb8ywKTA5lqRxOgf1IvYONM/Ye2WsSpMpAVqjyhPyiqMO4bF&#10;FXK5TG4gvKVwq9dWxOQRp4jj4/6JnJ0eP+AF7swL76l8x4HRN0Zqs9wG03SJIEdcQayoYFkSxabF&#10;jtv4Vk9ex8/P4hcAAAD//wMAUEsDBBQABgAIAAAAIQDt9Ma23wAAAAoBAAAPAAAAZHJzL2Rvd25y&#10;ZXYueG1sTI9NT8MwDIbvSPyHyEhcEEs/WFVK0wkhjQOHCcYOO2aNaas1TtVkbfn3mBMcbT96/bzl&#10;ZrG9mHD0nSMF8SoCgVQ701Gj4PC5vc9B+KDJ6N4RKvhGD5vq+qrUhXEzfeC0D43gEPKFVtCGMBRS&#10;+rpFq/3KDUh8+3Kj1YHHsZFm1DOH214mUZRJqzviD60e8KXF+ry/WAXHOXrf0dkaKdOYdnfb1+mt&#10;SZS6vVmen0AEXMIfDL/6rA4VO53chYwXvYIkizNGFaQ5d2LgIU95cWLycb0GWZXyf4XqBwAA//8D&#10;AFBLAQItABQABgAIAAAAIQC2gziS/gAAAOEBAAATAAAAAAAAAAAAAAAAAAAAAABbQ29udGVudF9U&#10;eXBlc10ueG1sUEsBAi0AFAAGAAgAAAAhADj9If/WAAAAlAEAAAsAAAAAAAAAAAAAAAAALwEAAF9y&#10;ZWxzLy5yZWxzUEsBAi0AFAAGAAgAAAAhAED5+19lAgAAxgQAAA4AAAAAAAAAAAAAAAAALgIAAGRy&#10;cy9lMm9Eb2MueG1sUEsBAi0AFAAGAAgAAAAhAO30xrbfAAAACgEAAA8AAAAAAAAAAAAAAAAAvwQA&#10;AGRycy9kb3ducmV2LnhtbFBLBQYAAAAABAAEAPMAAADLBQAAAAA=&#10;" filled="f" strokecolor="windowText" strokeweight="2pt"/>
            </w:pict>
          </mc:Fallback>
        </mc:AlternateContent>
      </w:r>
      <w:r w:rsidR="004B2008">
        <w:t xml:space="preserve">      M</w:t>
      </w:r>
      <w:r>
        <w:t>olecule 1</w:t>
      </w:r>
      <w:r w:rsidR="004B2008">
        <w:t>:</w:t>
      </w:r>
      <w:r>
        <w:t xml:space="preserve">  </w:t>
      </w:r>
      <w:r>
        <w:tab/>
      </w:r>
      <w:r>
        <w:tab/>
        <w:t>Molecule 2:</w:t>
      </w:r>
      <w:r>
        <w:tab/>
      </w:r>
      <w:r>
        <w:tab/>
        <w:t xml:space="preserve">     Molecule 3:               Molecule 4:</w:t>
      </w:r>
      <w:bookmarkStart w:id="0" w:name="_GoBack"/>
      <w:bookmarkEnd w:id="0"/>
    </w:p>
    <w:p w14:paraId="18198E52" w14:textId="0AE01ECF" w:rsidR="001A25F7" w:rsidRDefault="002148CD" w:rsidP="00A87FF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76CCAC" wp14:editId="459AD79D">
                <wp:simplePos x="0" y="0"/>
                <wp:positionH relativeFrom="column">
                  <wp:posOffset>4838700</wp:posOffset>
                </wp:positionH>
                <wp:positionV relativeFrom="paragraph">
                  <wp:posOffset>13335</wp:posOffset>
                </wp:positionV>
                <wp:extent cx="1409700" cy="10001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000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63C344" id="Rectangle 10" o:spid="_x0000_s1026" style="position:absolute;margin-left:381pt;margin-top:1.05pt;width:111pt;height:7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bbOZQIAAMgEAAAOAAAAZHJzL2Uyb0RvYy54bWysVF1v0zAUfUfiP1h+Z0mqjrFo6VRtGkKa&#10;tokN8Xzn2E0kxza227T8eo6d7IPBE6IP7r2+38fn5ux8P2i2kz701jS8Oio5k0bYtjebhn97uPrw&#10;ibMQybSkrZENP8jAz1fv352NrpYL21ndSs+QxIR6dA3vYnR1UQTRyYHCkXXSwKisHyhC9Zui9TQi&#10;+6CLRVl+LEbrW+etkCHg9nIy8lXOr5QU8VapICPTDUdvMZ8+n4/pLFZnVG88ua4Xcxv0D10M1BsU&#10;fU51SZHY1vd/pBp64W2wKh4JOxRWqV7IPAOmqco309x35GSeBeAE9wxT+H9pxc3uzrO+xdsBHkMD&#10;3ugrUCOz0ZLhDgCNLtTwu3d3ftYCxDTtXvkh/WMOts+gHp5BlfvIBC6rZXl6UiK5gK0qy7JaHKes&#10;xUu48yF+lnZgSWi4R/0MJu2uQ5xcn1xSNWOveq1xT7U2bGz44niZCxAIpDRF1BocRgpmwxnpDZgp&#10;os8pg9V9m8JTdDiEC+3ZjkAOcKq14wO65kxTiDBglPybu/0tNPVzSaGbgrNpdtMmpZaZe3P7CcAJ&#10;siQ92vYAzL2dyBicuOqR7RpF78iDfcAKGxVvcShtMZ+dJc4663/+7T75gxSwcjaCzZj9x5a8xCxf&#10;DOhyWi2Xif5ZWR6fLKD415bH1xazHS4sMKmwu05kMflH/SQqb4fvWLx1qgoTGYHaE8qzchGnLcPq&#10;CrleZzdQ3lG8NvdOpOQJp4Tjw/47eTc/fsQL3Ngn5lP9hgOTb4o0dr2NVvWZIC+4glhJwbpkis2r&#10;nfbxtZ69Xj5Aq18AAAD//wMAUEsDBBQABgAIAAAAIQDxjHMp3wAAAAkBAAAPAAAAZHJzL2Rvd25y&#10;ZXYueG1sTI8xT8MwFIR3JP6D9ZBYEHUSaNqGOBVCKgNDRUuHjm78mkSNn6PYTcK/5zHBeLrT3Xf5&#10;erKtGLD3jSMF8SwCgVQ601Cl4PC1eVyC8EGT0a0jVPCNHtbF7U2uM+NG2uGwD5XgEvKZVlCH0GVS&#10;+rJGq/3MdUjsnV1vdWDZV9L0euRy28okilJpdUO8UOsO32osL/urVXAco88tXayR8imm7cPmffio&#10;EqXu76bXFxABp/AXhl98RoeCmU7uSsaLVsEiTfhLUJDEINhfLZ9Znzg4X6Ugi1z+f1D8AAAA//8D&#10;AFBLAQItABQABgAIAAAAIQC2gziS/gAAAOEBAAATAAAAAAAAAAAAAAAAAAAAAABbQ29udGVudF9U&#10;eXBlc10ueG1sUEsBAi0AFAAGAAgAAAAhADj9If/WAAAAlAEAAAsAAAAAAAAAAAAAAAAALwEAAF9y&#10;ZWxzLy5yZWxzUEsBAi0AFAAGAAgAAAAhAKMJts5lAgAAyAQAAA4AAAAAAAAAAAAAAAAALgIAAGRy&#10;cy9lMm9Eb2MueG1sUEsBAi0AFAAGAAgAAAAhAPGMcynfAAAACQEAAA8AAAAAAAAAAAAAAAAAvwQA&#10;AGRycy9kb3ducmV2LnhtbFBLBQYAAAAABAAEAPMAAADLBQAAAAA=&#10;" filled="f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85783F" wp14:editId="5C699089">
                <wp:simplePos x="0" y="0"/>
                <wp:positionH relativeFrom="column">
                  <wp:posOffset>3253740</wp:posOffset>
                </wp:positionH>
                <wp:positionV relativeFrom="paragraph">
                  <wp:posOffset>13335</wp:posOffset>
                </wp:positionV>
                <wp:extent cx="1409700" cy="10001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000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8BEAFB" id="Rectangle 9" o:spid="_x0000_s1026" style="position:absolute;margin-left:256.2pt;margin-top:1.05pt;width:111pt;height:7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FCjZQIAAMYEAAAOAAAAZHJzL2Uyb0RvYy54bWysVN9P2zAQfp+0/8Hy+0hSlbFGTVEFYpqE&#10;AAETz4djN5Fsn2e7Tbu/fmcnUMb2NK0P7p3v9+fvsjzfG8120ocebcOrk5IzaQW2vd00/Pvj1acv&#10;nIUItgWNVjb8IAM/X338sBxcLWfYoW6lZ5TEhnpwDe9idHVRBNFJA+EEnbRkVOgNRFL9pmg9DJTd&#10;6GJWlp+LAX3rPAoZAt1ejka+yvmVkiLeKhVkZLrh1FvMp8/nczqL1RLqjQfX9WJqA/6hCwO9paKv&#10;qS4hAtv6/o9UphceA6p4ItAUqFQvZJ6BpqnKd9M8dOBknoXACe4VpvD/0oqb3Z1nfdvwBWcWDD3R&#10;PYEGdqMlWyR4Bhdq8npwd37SAolp1r3yJv3TFGyfIT28Qir3kQm6rObl4qwk5AXZqrIsq9lpyloc&#10;w50P8atEw5LQcE/lM5Swuw5xdH1xSdUsXvVa0z3U2rKh4bPTeS4ARB+lIVIt42igYDecgd4QL0X0&#10;OWVA3bcpPEWHQ7jQnu2AqEGManF4pK450xAiGWiU/Ju6/S009XMJoRuDs2ly0zallpl5U/sJwBGy&#10;JD1jeyDEPY5UDE5c9ZTtmoregSfuEVa0T/GWDqWR5sNJ4qxD//Nv98mfKEFWzgbiMs3+Ywte0izf&#10;LJFlUc3nifxZmZ+ezUjxby3Pby12ay6QMKloc53IYvKP+kVUHs0Trd06VSUTWEG1R5Qn5SKOO0aL&#10;K+R6nd2I8A7itX1wIiVPOCUcH/dP4N30+JFe4AZfeA/1Ow6MvinS4nobUfWZIEdciVhJoWXJFJsW&#10;O23jWz17HT8/q18AAAD//wMAUEsDBBQABgAIAAAAIQAIREPc4AAAAAkBAAAPAAAAZHJzL2Rvd25y&#10;ZXYueG1sTI/LTsMwEEX3SPyDNUhsEHWSPmjTOBVCKgsWFbRdsHTjaRI1Hkexm4S/Z1iV5dU9unMm&#10;24y2ET12vnakIJ5EIJAKZ2oqFRwP2+clCB80Gd04QgU/6GGT399lOjVuoC/s96EUPEI+1QqqENpU&#10;Sl9UaLWfuBaJu7PrrA4cu1KaTg88bhuZRNFCWl0TX6h0i28VFpf91Sr4HqLPHV2skXIa0+5p+95/&#10;lIlSjw/j6xpEwDHcYPjTZ3XI2enkrmS8aBTM42TGqIIkBsH9y3TG+cTgfLUAmWfy/wf5LwAAAP//&#10;AwBQSwECLQAUAAYACAAAACEAtoM4kv4AAADhAQAAEwAAAAAAAAAAAAAAAAAAAAAAW0NvbnRlbnRf&#10;VHlwZXNdLnhtbFBLAQItABQABgAIAAAAIQA4/SH/1gAAAJQBAAALAAAAAAAAAAAAAAAAAC8BAABf&#10;cmVscy8ucmVsc1BLAQItABQABgAIAAAAIQCrBFCjZQIAAMYEAAAOAAAAAAAAAAAAAAAAAC4CAABk&#10;cnMvZTJvRG9jLnhtbFBLAQItABQABgAIAAAAIQAIREPc4AAAAAkBAAAPAAAAAAAAAAAAAAAAAL8E&#10;AABkcnMvZG93bnJldi54bWxQSwUGAAAAAAQABADzAAAAzAUAAAAA&#10;" filled="f" strokecolor="windowText" strokeweight="2pt"/>
            </w:pict>
          </mc:Fallback>
        </mc:AlternateContent>
      </w:r>
      <w:r w:rsidR="004B2008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8198E60" wp14:editId="18198E61">
                <wp:simplePos x="0" y="0"/>
                <wp:positionH relativeFrom="column">
                  <wp:posOffset>72390</wp:posOffset>
                </wp:positionH>
                <wp:positionV relativeFrom="paragraph">
                  <wp:posOffset>2540</wp:posOffset>
                </wp:positionV>
                <wp:extent cx="1409700" cy="10001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000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789ED9" id="Rectangle 6" o:spid="_x0000_s1026" style="position:absolute;margin-left:5.7pt;margin-top:.2pt;width:111pt;height:78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QuxZQIAAMYEAAAOAAAAZHJzL2Uyb0RvYy54bWysVEtv2zAMvg/YfxB0X20HabsacYqgRYcB&#10;RVssHXpmZCk2IImapMTJfv0o2X2s22lYDgopvj999OLyYDTbSx96tA2vTkrOpBXY9nbb8O+PN58+&#10;cxYi2BY0Wtnwowz8cvnxw2JwtZxhh7qVnlESG+rBNbyL0dVFEUQnDYQTdNKSUaE3EEn126L1MFB2&#10;o4tZWZ4VA/rWeRQyBLq9Ho18mfMrJUW8VyrIyHTDqbeYT5/PTTqL5QLqrQfX9WJqA/6hCwO9paIv&#10;qa4hAtv5/o9UphceA6p4ItAUqFQvZJ6BpqnKd9OsO3Ayz0LgBPcCU/h/acXd/sGzvm34GWcWDD3R&#10;NwIN7FZLdpbgGVyoyWvtHvykBRLTrAflTfqnKdghQ3p8gVQeIhN0Wc3Li/OSkBdkq8qyrGanKWvx&#10;Gu58iF8kGpaEhnsqn6GE/W2Io+uzS6pm8abXmu6h1pYNDZ+dznMBIPooDZFqGUcDBbvlDPSWeCmi&#10;zykD6r5N4Sk6HMOV9mwPRA1iVIvDI3XNmYYQyUCj5N/U7W+hqZ9rCN0YnE2Tm7YptczMm9pPAI6Q&#10;JWmD7ZEQ9zhSMThx01O2Wyr6AJ64R1jRPsV7OpRGmg8nibMO/c+/3Sd/ogRZORuIyzT7jx14SbN8&#10;tUSWi2o+T+TPyvz0fEaKf2vZvLXYnblCwqSizXUii8k/6mdReTRPtHarVJVMYAXVHlGelKs47hgt&#10;rpCrVXYjwjuIt3btREqecEo4Ph6ewLvp8SO9wB0+8x7qdxwYfVOkxdUuouozQV5xJWIlhZYlU2xa&#10;7LSNb/Xs9fr5Wf4CAAD//wMAUEsDBBQABgAIAAAAIQDLUUYM3AAAAAcBAAAPAAAAZHJzL2Rvd25y&#10;ZXYueG1sTI5LT8QwDITvSPyHyEhcEJs+eJamK4S0HDisYOHA0duYttrGqZpsW/495gQXy+MZjb9y&#10;vbheTTSGzrOBdJWAIq697bgx8PG+ubwDFSKyxd4zGfimAOvq9KTEwvqZ32jaxUZJCYcCDbQxDoXW&#10;oW7JYVj5gVi8Lz86jCLHRtsRZyl3vc6S5EY77Fg+tDjQU0v1YXd0Bj7n5HXLB2e1zlPeXmyep5cm&#10;M+b8bHl8ABVpiX9h+MUXdKiEae+PbIPqRadXkjQgU9wsz2XZy/n69h50Ver//NUPAAAA//8DAFBL&#10;AQItABQABgAIAAAAIQC2gziS/gAAAOEBAAATAAAAAAAAAAAAAAAAAAAAAABbQ29udGVudF9UeXBl&#10;c10ueG1sUEsBAi0AFAAGAAgAAAAhADj9If/WAAAAlAEAAAsAAAAAAAAAAAAAAAAALwEAAF9yZWxz&#10;Ly5yZWxzUEsBAi0AFAAGAAgAAAAhAKUJC7FlAgAAxgQAAA4AAAAAAAAAAAAAAAAALgIAAGRycy9l&#10;Mm9Eb2MueG1sUEsBAi0AFAAGAAgAAAAhAMtRRgzcAAAABwEAAA8AAAAAAAAAAAAAAAAAvwQAAGRy&#10;cy9kb3ducmV2LnhtbFBLBQYAAAAABAAEAPMAAADIBQAAAAA=&#10;" filled="f" strokecolor="windowText" strokeweight="2pt"/>
            </w:pict>
          </mc:Fallback>
        </mc:AlternateContent>
      </w:r>
    </w:p>
    <w:p w14:paraId="18198E53" w14:textId="2632EDF9" w:rsidR="001A25F7" w:rsidRDefault="001A25F7" w:rsidP="00A87FF0"/>
    <w:sectPr w:rsidR="001A25F7" w:rsidSect="001A25F7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F0"/>
    <w:rsid w:val="001A25F7"/>
    <w:rsid w:val="002148CD"/>
    <w:rsid w:val="00281402"/>
    <w:rsid w:val="004B2008"/>
    <w:rsid w:val="00A87FF0"/>
    <w:rsid w:val="00BC4DC3"/>
    <w:rsid w:val="00C16147"/>
    <w:rsid w:val="00E0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98E31"/>
  <w15:docId w15:val="{0BBDFD27-39EB-426C-B7EA-FD286058A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1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1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Nicolai, Amy</dc:creator>
  <cp:lastModifiedBy>Nicolai, Amy</cp:lastModifiedBy>
  <cp:revision>4</cp:revision>
  <cp:lastPrinted>2012-11-13T22:20:00Z</cp:lastPrinted>
  <dcterms:created xsi:type="dcterms:W3CDTF">2011-12-02T21:29:00Z</dcterms:created>
  <dcterms:modified xsi:type="dcterms:W3CDTF">2016-06-21T03:06:00Z</dcterms:modified>
</cp:coreProperties>
</file>