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E386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Paper</w:t>
      </w:r>
    </w:p>
    <w:p w14:paraId="27A442AE" w14:textId="77777777" w:rsidR="006A1D32" w:rsidRDefault="006A1D32">
      <w:pPr>
        <w:rPr>
          <w:sz w:val="36"/>
          <w:szCs w:val="36"/>
        </w:rPr>
      </w:pPr>
    </w:p>
    <w:p w14:paraId="639ECD1F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Wisdom</w:t>
      </w:r>
    </w:p>
    <w:p w14:paraId="5E301C24" w14:textId="77777777" w:rsidR="006A1D32" w:rsidRDefault="006A1D32">
      <w:pPr>
        <w:rPr>
          <w:sz w:val="36"/>
          <w:szCs w:val="36"/>
        </w:rPr>
      </w:pPr>
    </w:p>
    <w:p w14:paraId="76B470E9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Heat</w:t>
      </w:r>
    </w:p>
    <w:p w14:paraId="035C80B3" w14:textId="77777777" w:rsidR="006A1D32" w:rsidRDefault="006A1D32">
      <w:pPr>
        <w:rPr>
          <w:sz w:val="36"/>
          <w:szCs w:val="36"/>
        </w:rPr>
      </w:pPr>
    </w:p>
    <w:p w14:paraId="0EC215CB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Wind</w:t>
      </w:r>
    </w:p>
    <w:p w14:paraId="46CABA27" w14:textId="77777777" w:rsidR="006A1D32" w:rsidRDefault="006A1D32">
      <w:pPr>
        <w:rPr>
          <w:sz w:val="36"/>
          <w:szCs w:val="36"/>
        </w:rPr>
      </w:pPr>
    </w:p>
    <w:p w14:paraId="6A5446DA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Bacteria</w:t>
      </w:r>
    </w:p>
    <w:p w14:paraId="3E2F0D7C" w14:textId="77777777" w:rsidR="006A1D32" w:rsidRDefault="006A1D32">
      <w:pPr>
        <w:rPr>
          <w:sz w:val="36"/>
          <w:szCs w:val="36"/>
        </w:rPr>
      </w:pPr>
    </w:p>
    <w:p w14:paraId="2E25244A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Skin cells</w:t>
      </w:r>
    </w:p>
    <w:p w14:paraId="61EE0758" w14:textId="77777777" w:rsidR="006A1D32" w:rsidRDefault="006A1D32">
      <w:pPr>
        <w:rPr>
          <w:sz w:val="36"/>
          <w:szCs w:val="36"/>
        </w:rPr>
      </w:pPr>
    </w:p>
    <w:p w14:paraId="039C9A5B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Cat</w:t>
      </w:r>
    </w:p>
    <w:p w14:paraId="29DA514D" w14:textId="77777777" w:rsidR="006A1D32" w:rsidRDefault="006A1D32">
      <w:pPr>
        <w:rPr>
          <w:sz w:val="36"/>
          <w:szCs w:val="36"/>
        </w:rPr>
      </w:pPr>
    </w:p>
    <w:p w14:paraId="376DD250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Atoms</w:t>
      </w:r>
    </w:p>
    <w:p w14:paraId="0B2A0AA7" w14:textId="77777777" w:rsidR="006A1D32" w:rsidRDefault="006A1D32">
      <w:pPr>
        <w:rPr>
          <w:sz w:val="36"/>
          <w:szCs w:val="36"/>
        </w:rPr>
      </w:pPr>
    </w:p>
    <w:p w14:paraId="66E755FF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Star</w:t>
      </w:r>
    </w:p>
    <w:p w14:paraId="53DB13B8" w14:textId="77777777" w:rsidR="006A1D32" w:rsidRDefault="006A1D32">
      <w:pPr>
        <w:rPr>
          <w:sz w:val="36"/>
          <w:szCs w:val="36"/>
        </w:rPr>
      </w:pPr>
    </w:p>
    <w:p w14:paraId="16904BE5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Sadness</w:t>
      </w:r>
    </w:p>
    <w:p w14:paraId="38BC3FB2" w14:textId="77777777" w:rsidR="006A1D32" w:rsidRDefault="006A1D32">
      <w:pPr>
        <w:rPr>
          <w:sz w:val="36"/>
          <w:szCs w:val="36"/>
        </w:rPr>
      </w:pPr>
    </w:p>
    <w:p w14:paraId="28E46FA6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Crystals</w:t>
      </w:r>
    </w:p>
    <w:p w14:paraId="5E9C00EE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lastRenderedPageBreak/>
        <w:t>Magnetism</w:t>
      </w:r>
    </w:p>
    <w:p w14:paraId="21DC8B32" w14:textId="77777777" w:rsidR="006A1D32" w:rsidRDefault="006A1D32">
      <w:pPr>
        <w:rPr>
          <w:sz w:val="36"/>
          <w:szCs w:val="36"/>
        </w:rPr>
      </w:pPr>
    </w:p>
    <w:p w14:paraId="24D4C3C0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Air</w:t>
      </w:r>
    </w:p>
    <w:p w14:paraId="11665446" w14:textId="77777777" w:rsidR="006A1D32" w:rsidRDefault="006A1D32">
      <w:pPr>
        <w:rPr>
          <w:sz w:val="36"/>
          <w:szCs w:val="36"/>
        </w:rPr>
      </w:pPr>
    </w:p>
    <w:p w14:paraId="1DBBCBC3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Sun</w:t>
      </w:r>
    </w:p>
    <w:p w14:paraId="4884B282" w14:textId="77777777" w:rsidR="006A1D32" w:rsidRDefault="006A1D32">
      <w:pPr>
        <w:rPr>
          <w:sz w:val="36"/>
          <w:szCs w:val="36"/>
        </w:rPr>
      </w:pPr>
    </w:p>
    <w:p w14:paraId="25C107AF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Pressure</w:t>
      </w:r>
    </w:p>
    <w:p w14:paraId="795091F9" w14:textId="77777777" w:rsidR="006A1D32" w:rsidRDefault="006A1D32">
      <w:pPr>
        <w:rPr>
          <w:sz w:val="36"/>
          <w:szCs w:val="36"/>
        </w:rPr>
      </w:pPr>
    </w:p>
    <w:p w14:paraId="22FCEFA6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Acidity</w:t>
      </w:r>
    </w:p>
    <w:p w14:paraId="5C828640" w14:textId="77777777" w:rsidR="006A1D32" w:rsidRDefault="006A1D32">
      <w:pPr>
        <w:rPr>
          <w:sz w:val="36"/>
          <w:szCs w:val="36"/>
        </w:rPr>
      </w:pPr>
    </w:p>
    <w:p w14:paraId="16652204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Light</w:t>
      </w:r>
    </w:p>
    <w:p w14:paraId="40D6A1FC" w14:textId="77777777" w:rsidR="006A1D32" w:rsidRDefault="006A1D32">
      <w:pPr>
        <w:rPr>
          <w:sz w:val="36"/>
          <w:szCs w:val="36"/>
        </w:rPr>
      </w:pPr>
    </w:p>
    <w:p w14:paraId="051112AC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Water</w:t>
      </w:r>
    </w:p>
    <w:p w14:paraId="7B0606F4" w14:textId="77777777" w:rsidR="006A1D32" w:rsidRDefault="006A1D32">
      <w:pPr>
        <w:rPr>
          <w:sz w:val="36"/>
          <w:szCs w:val="36"/>
        </w:rPr>
      </w:pPr>
    </w:p>
    <w:p w14:paraId="3145C0DE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Thoughts</w:t>
      </w:r>
    </w:p>
    <w:p w14:paraId="5C04D2CC" w14:textId="77777777" w:rsidR="006A1D32" w:rsidRDefault="006A1D32">
      <w:pPr>
        <w:rPr>
          <w:sz w:val="36"/>
          <w:szCs w:val="36"/>
        </w:rPr>
      </w:pPr>
    </w:p>
    <w:p w14:paraId="4017C742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Energy</w:t>
      </w:r>
    </w:p>
    <w:p w14:paraId="6B43FF13" w14:textId="77777777" w:rsidR="006A1D32" w:rsidRDefault="006A1D32">
      <w:pPr>
        <w:rPr>
          <w:sz w:val="36"/>
          <w:szCs w:val="36"/>
        </w:rPr>
      </w:pPr>
    </w:p>
    <w:p w14:paraId="2A9D5C69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Love</w:t>
      </w:r>
    </w:p>
    <w:p w14:paraId="71EF002F" w14:textId="77777777" w:rsidR="006A1D32" w:rsidRDefault="006A1D32">
      <w:pPr>
        <w:rPr>
          <w:sz w:val="36"/>
          <w:szCs w:val="36"/>
        </w:rPr>
      </w:pPr>
    </w:p>
    <w:p w14:paraId="78E6F552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Dissolved sugar</w:t>
      </w:r>
    </w:p>
    <w:p w14:paraId="4F5E3A82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lastRenderedPageBreak/>
        <w:t>Car exhaust</w:t>
      </w:r>
    </w:p>
    <w:p w14:paraId="6CF76078" w14:textId="77777777" w:rsidR="006A1D32" w:rsidRDefault="006A1D32">
      <w:pPr>
        <w:rPr>
          <w:sz w:val="36"/>
          <w:szCs w:val="36"/>
        </w:rPr>
      </w:pPr>
    </w:p>
    <w:p w14:paraId="693CD43A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Moonlight</w:t>
      </w:r>
    </w:p>
    <w:p w14:paraId="5DA69FFE" w14:textId="77777777" w:rsidR="006A1D32" w:rsidRDefault="006A1D32">
      <w:pPr>
        <w:rPr>
          <w:sz w:val="36"/>
          <w:szCs w:val="36"/>
        </w:rPr>
      </w:pPr>
    </w:p>
    <w:p w14:paraId="5C54B4D4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Smoke</w:t>
      </w:r>
    </w:p>
    <w:p w14:paraId="38AA15E3" w14:textId="77777777" w:rsidR="006A1D32" w:rsidRDefault="006A1D32">
      <w:pPr>
        <w:rPr>
          <w:sz w:val="36"/>
          <w:szCs w:val="36"/>
        </w:rPr>
      </w:pPr>
    </w:p>
    <w:p w14:paraId="70167C61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Gravity</w:t>
      </w:r>
    </w:p>
    <w:p w14:paraId="29AE8A0E" w14:textId="77777777" w:rsidR="006A1D32" w:rsidRDefault="006A1D32">
      <w:pPr>
        <w:rPr>
          <w:sz w:val="36"/>
          <w:szCs w:val="36"/>
        </w:rPr>
      </w:pPr>
    </w:p>
    <w:p w14:paraId="27F2F575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Fire</w:t>
      </w:r>
    </w:p>
    <w:p w14:paraId="2EBF5016" w14:textId="77777777" w:rsidR="006A1D32" w:rsidRDefault="006A1D32">
      <w:pPr>
        <w:rPr>
          <w:sz w:val="36"/>
          <w:szCs w:val="36"/>
        </w:rPr>
      </w:pPr>
    </w:p>
    <w:p w14:paraId="7C7039E0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Helium</w:t>
      </w:r>
    </w:p>
    <w:p w14:paraId="78693710" w14:textId="77777777" w:rsidR="006A1D32" w:rsidRDefault="006A1D32">
      <w:pPr>
        <w:rPr>
          <w:sz w:val="36"/>
          <w:szCs w:val="36"/>
        </w:rPr>
      </w:pPr>
    </w:p>
    <w:p w14:paraId="77726834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Temperature</w:t>
      </w:r>
    </w:p>
    <w:p w14:paraId="7B149BC8" w14:textId="77777777" w:rsidR="006A1D32" w:rsidRDefault="006A1D32">
      <w:pPr>
        <w:rPr>
          <w:sz w:val="36"/>
          <w:szCs w:val="36"/>
        </w:rPr>
      </w:pPr>
    </w:p>
    <w:p w14:paraId="60A94276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Force</w:t>
      </w:r>
    </w:p>
    <w:p w14:paraId="58679DFB" w14:textId="77777777" w:rsidR="006A1D32" w:rsidRDefault="006A1D32">
      <w:pPr>
        <w:rPr>
          <w:sz w:val="36"/>
          <w:szCs w:val="36"/>
        </w:rPr>
      </w:pPr>
    </w:p>
    <w:p w14:paraId="1A247C5B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Steam</w:t>
      </w:r>
    </w:p>
    <w:p w14:paraId="04C35E31" w14:textId="77777777" w:rsidR="006A1D32" w:rsidRDefault="006A1D32">
      <w:pPr>
        <w:rPr>
          <w:sz w:val="36"/>
          <w:szCs w:val="36"/>
        </w:rPr>
      </w:pPr>
    </w:p>
    <w:p w14:paraId="56013AF1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DNA</w:t>
      </w:r>
    </w:p>
    <w:p w14:paraId="083F11C9" w14:textId="77777777" w:rsidR="006A1D32" w:rsidRDefault="006A1D32">
      <w:pPr>
        <w:rPr>
          <w:sz w:val="36"/>
          <w:szCs w:val="36"/>
        </w:rPr>
      </w:pPr>
    </w:p>
    <w:p w14:paraId="769A0483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Soil</w:t>
      </w:r>
    </w:p>
    <w:p w14:paraId="0DAC1426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lastRenderedPageBreak/>
        <w:t>Religion</w:t>
      </w:r>
    </w:p>
    <w:p w14:paraId="1D8DA157" w14:textId="77777777" w:rsidR="006A1D32" w:rsidRDefault="006A1D32">
      <w:pPr>
        <w:rPr>
          <w:sz w:val="36"/>
          <w:szCs w:val="36"/>
        </w:rPr>
      </w:pPr>
    </w:p>
    <w:p w14:paraId="5D734E89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Ocean</w:t>
      </w:r>
    </w:p>
    <w:p w14:paraId="2B98C5FF" w14:textId="77777777" w:rsidR="006A1D32" w:rsidRDefault="006A1D32">
      <w:pPr>
        <w:rPr>
          <w:sz w:val="36"/>
          <w:szCs w:val="36"/>
        </w:rPr>
      </w:pPr>
    </w:p>
    <w:p w14:paraId="1EF09484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Democracy</w:t>
      </w:r>
    </w:p>
    <w:p w14:paraId="0E7E4D5E" w14:textId="77777777" w:rsidR="006A1D32" w:rsidRDefault="006A1D32">
      <w:pPr>
        <w:rPr>
          <w:sz w:val="36"/>
          <w:szCs w:val="36"/>
        </w:rPr>
      </w:pPr>
    </w:p>
    <w:p w14:paraId="1E6AD895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Comet</w:t>
      </w:r>
    </w:p>
    <w:p w14:paraId="04037FE9" w14:textId="77777777" w:rsidR="006A1D32" w:rsidRDefault="006A1D32">
      <w:pPr>
        <w:rPr>
          <w:sz w:val="36"/>
          <w:szCs w:val="36"/>
        </w:rPr>
      </w:pPr>
    </w:p>
    <w:p w14:paraId="154EAE77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Dust</w:t>
      </w:r>
    </w:p>
    <w:p w14:paraId="0687D424" w14:textId="77777777" w:rsidR="006A1D32" w:rsidRDefault="006A1D32">
      <w:pPr>
        <w:rPr>
          <w:sz w:val="36"/>
          <w:szCs w:val="36"/>
        </w:rPr>
      </w:pPr>
    </w:p>
    <w:p w14:paraId="23E21271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Ketchup</w:t>
      </w:r>
    </w:p>
    <w:p w14:paraId="32EA36B8" w14:textId="77777777" w:rsidR="006A1D32" w:rsidRDefault="006A1D32">
      <w:pPr>
        <w:rPr>
          <w:sz w:val="36"/>
          <w:szCs w:val="36"/>
        </w:rPr>
      </w:pPr>
    </w:p>
    <w:p w14:paraId="5E41F720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Mars</w:t>
      </w:r>
    </w:p>
    <w:p w14:paraId="23B26F01" w14:textId="77777777" w:rsidR="006A1D32" w:rsidRDefault="006A1D32">
      <w:pPr>
        <w:rPr>
          <w:sz w:val="36"/>
          <w:szCs w:val="36"/>
        </w:rPr>
      </w:pPr>
    </w:p>
    <w:p w14:paraId="0F592DD1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Electricity</w:t>
      </w:r>
    </w:p>
    <w:p w14:paraId="6B3F6418" w14:textId="77777777" w:rsidR="006A1D32" w:rsidRDefault="006A1D32">
      <w:pPr>
        <w:rPr>
          <w:sz w:val="36"/>
          <w:szCs w:val="36"/>
        </w:rPr>
      </w:pPr>
    </w:p>
    <w:p w14:paraId="79EFDD42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Fear</w:t>
      </w:r>
    </w:p>
    <w:p w14:paraId="02082697" w14:textId="77777777" w:rsidR="006A1D32" w:rsidRDefault="006A1D32">
      <w:pPr>
        <w:rPr>
          <w:sz w:val="36"/>
          <w:szCs w:val="36"/>
        </w:rPr>
      </w:pPr>
    </w:p>
    <w:p w14:paraId="0DBD1AD7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Butter</w:t>
      </w:r>
    </w:p>
    <w:p w14:paraId="2ABB757D" w14:textId="77777777" w:rsidR="006A1D32" w:rsidRDefault="006A1D32">
      <w:pPr>
        <w:rPr>
          <w:sz w:val="36"/>
          <w:szCs w:val="36"/>
        </w:rPr>
      </w:pPr>
    </w:p>
    <w:p w14:paraId="7496FC8C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Saliva</w:t>
      </w:r>
    </w:p>
    <w:p w14:paraId="5F637347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lastRenderedPageBreak/>
        <w:t>Sound</w:t>
      </w:r>
    </w:p>
    <w:p w14:paraId="054A64B5" w14:textId="77777777" w:rsidR="006A1D32" w:rsidRDefault="006A1D32">
      <w:pPr>
        <w:rPr>
          <w:sz w:val="36"/>
          <w:szCs w:val="36"/>
        </w:rPr>
      </w:pPr>
    </w:p>
    <w:p w14:paraId="1206152D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Clouds</w:t>
      </w:r>
    </w:p>
    <w:p w14:paraId="0E671347" w14:textId="77777777" w:rsidR="006A1D32" w:rsidRDefault="006A1D32">
      <w:pPr>
        <w:rPr>
          <w:sz w:val="36"/>
          <w:szCs w:val="36"/>
        </w:rPr>
      </w:pPr>
    </w:p>
    <w:p w14:paraId="235B398D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Batteries</w:t>
      </w:r>
    </w:p>
    <w:p w14:paraId="7DBB96E2" w14:textId="77777777" w:rsidR="006A1D32" w:rsidRDefault="006A1D32">
      <w:pPr>
        <w:rPr>
          <w:sz w:val="36"/>
          <w:szCs w:val="36"/>
        </w:rPr>
      </w:pPr>
    </w:p>
    <w:p w14:paraId="209852F1" w14:textId="77777777" w:rsidR="006A1D32" w:rsidRDefault="006A1D32">
      <w:pPr>
        <w:rPr>
          <w:sz w:val="36"/>
          <w:szCs w:val="36"/>
        </w:rPr>
      </w:pPr>
      <w:r>
        <w:rPr>
          <w:sz w:val="36"/>
          <w:szCs w:val="36"/>
        </w:rPr>
        <w:t>Gasoline</w:t>
      </w:r>
    </w:p>
    <w:p w14:paraId="0EB29E54" w14:textId="77777777" w:rsidR="006A1D32" w:rsidRDefault="006A1D32">
      <w:pPr>
        <w:rPr>
          <w:sz w:val="36"/>
          <w:szCs w:val="36"/>
        </w:rPr>
      </w:pPr>
    </w:p>
    <w:p w14:paraId="7570A786" w14:textId="77777777" w:rsidR="006A1D32" w:rsidRPr="006A1D32" w:rsidRDefault="006A1D32">
      <w:pPr>
        <w:rPr>
          <w:sz w:val="36"/>
          <w:szCs w:val="36"/>
        </w:rPr>
      </w:pPr>
      <w:bookmarkStart w:id="0" w:name="_GoBack"/>
      <w:bookmarkEnd w:id="0"/>
    </w:p>
    <w:sectPr w:rsidR="006A1D32" w:rsidRPr="006A1D32" w:rsidSect="006A1D3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2"/>
    <w:rsid w:val="005517CF"/>
    <w:rsid w:val="006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C55C"/>
  <w15:chartTrackingRefBased/>
  <w15:docId w15:val="{5433B7BC-8361-464E-8214-FA5215D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cp:lastPrinted>2016-08-11T17:47:00Z</cp:lastPrinted>
  <dcterms:created xsi:type="dcterms:W3CDTF">2016-08-11T17:43:00Z</dcterms:created>
  <dcterms:modified xsi:type="dcterms:W3CDTF">2016-08-11T17:48:00Z</dcterms:modified>
</cp:coreProperties>
</file>