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A" w:rsidRDefault="008D780B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780B" w:rsidRPr="006378A5" w:rsidRDefault="008D780B" w:rsidP="008D780B">
      <w:pPr>
        <w:jc w:val="center"/>
        <w:rPr>
          <w:b/>
          <w:sz w:val="28"/>
          <w:szCs w:val="28"/>
        </w:rPr>
      </w:pPr>
      <w:bookmarkStart w:id="0" w:name="_GoBack"/>
      <w:r w:rsidRPr="006378A5">
        <w:rPr>
          <w:b/>
          <w:sz w:val="28"/>
          <w:szCs w:val="28"/>
        </w:rPr>
        <w:t>Kinetic and Potential Energy OBQ</w:t>
      </w:r>
    </w:p>
    <w:bookmarkEnd w:id="0"/>
    <w:p w:rsidR="008D780B" w:rsidRDefault="008D780B" w:rsidP="008D780B">
      <w:r>
        <w:t xml:space="preserve">1. The ability to do work or cause change is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780B" w:rsidRDefault="008D780B" w:rsidP="008D780B">
      <w:r>
        <w:t xml:space="preserve">2. What is power?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780B" w:rsidRDefault="008D780B" w:rsidP="008D780B">
      <w:r>
        <w:t xml:space="preserve">3. What are the two general kinds of energy?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780B" w:rsidRDefault="008D780B" w:rsidP="008D780B">
      <w:r>
        <w:t xml:space="preserve">4. What is kinetic energy?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780B" w:rsidRDefault="008D780B" w:rsidP="008D780B">
      <w:r>
        <w:t xml:space="preserve">5. The kinetic energy of an object depends on both its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its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780B" w:rsidRDefault="008D780B" w:rsidP="008D780B">
      <w:r>
        <w:t xml:space="preserve">6. Kinetic energy increases as velocity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780B" w:rsidRPr="008D780B" w:rsidRDefault="008D780B" w:rsidP="008D780B">
      <w:pPr>
        <w:rPr>
          <w:u w:val="single"/>
        </w:rPr>
      </w:pPr>
      <w:r>
        <w:t xml:space="preserve">7. What is potential energy?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780B" w:rsidRDefault="008D780B" w:rsidP="008D780B">
      <w:r>
        <w:t xml:space="preserve">8. What is the potential energy called that is associated with objects that can be stretched or compressed?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780B" w:rsidRDefault="008D780B" w:rsidP="008D780B">
      <w:r>
        <w:t xml:space="preserve">9. What is potential energy called that depends on height?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780B" w:rsidRDefault="008D780B" w:rsidP="008D780B">
      <w:pPr>
        <w:rPr>
          <w:u w:val="single"/>
        </w:rPr>
      </w:pPr>
      <w:r>
        <w:t xml:space="preserve">10. Is the following sentence true or false?  </w:t>
      </w:r>
      <w:proofErr w:type="gramStart"/>
      <w:r>
        <w:t>The greater the height of an object, the greater its gravitational potential energy.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780B" w:rsidRDefault="008D780B" w:rsidP="008D780B">
      <w:r>
        <w:t xml:space="preserve">11. </w:t>
      </w:r>
      <w:r w:rsidR="00C20971">
        <w:t>List 6 different forms of energy (not including kinetic and potential energy).</w:t>
      </w:r>
    </w:p>
    <w:p w:rsidR="00C20971" w:rsidRDefault="00C20971" w:rsidP="008D780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0971" w:rsidRDefault="00C20971" w:rsidP="008D780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0971" w:rsidRDefault="00C20971" w:rsidP="008D780B">
      <w:r>
        <w:t xml:space="preserve">12. What two forms of energy are associated with mechanical energy?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0971" w:rsidRDefault="00C20971" w:rsidP="008D780B">
      <w:r>
        <w:t xml:space="preserve">13. The law of conservation of energy says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0971" w:rsidRDefault="00C20971" w:rsidP="008D780B">
      <w:r>
        <w:t xml:space="preserve">14. A change from one form of energy to another is called </w:t>
      </w:r>
      <w:proofErr w:type="gramStart"/>
      <w:r>
        <w:t>a(</w:t>
      </w:r>
      <w:proofErr w:type="gramEnd"/>
      <w:r>
        <w:t xml:space="preserve">n)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0971" w:rsidRDefault="00C20971" w:rsidP="008D780B">
      <w:r>
        <w:t xml:space="preserve">15. Is the following sentence true or false?  Most forms of energy can be transformed into other forms.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0971" w:rsidRDefault="00C20971" w:rsidP="008D780B">
      <w:r>
        <w:t xml:space="preserve">16. As an orange falls from its greatest height, what kind of energy increases and what kind of energy decreases?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78A5" w:rsidRPr="006378A5" w:rsidRDefault="00C20971" w:rsidP="008D780B">
      <w:r>
        <w:t xml:space="preserve">17. </w:t>
      </w:r>
      <w:r w:rsidR="006378A5">
        <w:t xml:space="preserve">Friction transforms mechanical energy to </w:t>
      </w:r>
      <w:r w:rsidR="006378A5">
        <w:rPr>
          <w:u w:val="single"/>
        </w:rPr>
        <w:tab/>
      </w:r>
      <w:r w:rsidR="006378A5">
        <w:rPr>
          <w:u w:val="single"/>
        </w:rPr>
        <w:tab/>
      </w:r>
      <w:r w:rsidR="006378A5">
        <w:rPr>
          <w:u w:val="single"/>
        </w:rPr>
        <w:tab/>
      </w:r>
      <w:r w:rsidR="006378A5">
        <w:rPr>
          <w:u w:val="single"/>
        </w:rPr>
        <w:tab/>
      </w:r>
      <w:r w:rsidR="006378A5">
        <w:rPr>
          <w:u w:val="single"/>
        </w:rPr>
        <w:tab/>
      </w:r>
      <w:r w:rsidR="006378A5">
        <w:rPr>
          <w:u w:val="single"/>
        </w:rPr>
        <w:tab/>
      </w:r>
      <w:r w:rsidR="006378A5">
        <w:rPr>
          <w:u w:val="single"/>
        </w:rPr>
        <w:tab/>
      </w:r>
    </w:p>
    <w:sectPr w:rsidR="006378A5" w:rsidRPr="00637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0B"/>
    <w:rsid w:val="006378A5"/>
    <w:rsid w:val="008D780B"/>
    <w:rsid w:val="009B5A6A"/>
    <w:rsid w:val="00C2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1</cp:revision>
  <dcterms:created xsi:type="dcterms:W3CDTF">2014-03-21T17:26:00Z</dcterms:created>
  <dcterms:modified xsi:type="dcterms:W3CDTF">2014-03-21T17:49:00Z</dcterms:modified>
</cp:coreProperties>
</file>