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40" w:rsidRPr="000A2140" w:rsidRDefault="000A2140" w:rsidP="000A2140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2FB2" w:rsidRPr="000A2140" w:rsidRDefault="0057451C" w:rsidP="00292FB2">
      <w:pPr>
        <w:jc w:val="center"/>
        <w:rPr>
          <w:b/>
          <w:sz w:val="32"/>
          <w:szCs w:val="32"/>
        </w:rPr>
      </w:pPr>
      <w:r w:rsidRPr="000A2140">
        <w:rPr>
          <w:b/>
          <w:sz w:val="32"/>
          <w:szCs w:val="32"/>
        </w:rPr>
        <w:t>Cola</w:t>
      </w:r>
      <w:r w:rsidR="004F04C7">
        <w:rPr>
          <w:b/>
          <w:sz w:val="32"/>
          <w:szCs w:val="32"/>
        </w:rPr>
        <w:t xml:space="preserve"> Inquiry</w:t>
      </w:r>
      <w:bookmarkStart w:id="0" w:name="_GoBack"/>
      <w:bookmarkEnd w:id="0"/>
    </w:p>
    <w:p w:rsidR="0057451C" w:rsidRPr="001251A1" w:rsidRDefault="007C1FBF" w:rsidP="005745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STARTER:</w:t>
      </w:r>
    </w:p>
    <w:p w:rsidR="0057451C" w:rsidRDefault="0057451C" w:rsidP="0057451C">
      <w:r>
        <w:t>1. What is mass?</w:t>
      </w:r>
    </w:p>
    <w:p w:rsidR="0057451C" w:rsidRDefault="0057451C" w:rsidP="0057451C"/>
    <w:p w:rsidR="0057451C" w:rsidRDefault="0057451C" w:rsidP="0057451C">
      <w:r>
        <w:t>2. What is volume?</w:t>
      </w:r>
    </w:p>
    <w:p w:rsidR="0057451C" w:rsidRDefault="0057451C" w:rsidP="0057451C"/>
    <w:p w:rsidR="0057451C" w:rsidRPr="007C1FBF" w:rsidRDefault="007C1FBF" w:rsidP="005745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51C" w:rsidRDefault="0057451C" w:rsidP="0057451C">
      <w:r>
        <w:t>Watch the demonstration and record your observations:</w:t>
      </w:r>
    </w:p>
    <w:p w:rsidR="0057451C" w:rsidRDefault="0057451C" w:rsidP="0057451C"/>
    <w:p w:rsidR="0057451C" w:rsidRDefault="0057451C" w:rsidP="0057451C"/>
    <w:p w:rsidR="001251A1" w:rsidRDefault="001251A1" w:rsidP="0057451C"/>
    <w:p w:rsidR="006B26DC" w:rsidRDefault="006B26DC" w:rsidP="001251A1">
      <w:pPr>
        <w:spacing w:after="0"/>
        <w:rPr>
          <w:rFonts w:eastAsia="Times New Roman"/>
        </w:rPr>
      </w:pPr>
    </w:p>
    <w:p w:rsidR="000A2140" w:rsidRPr="001251A1" w:rsidRDefault="000A2140" w:rsidP="001251A1">
      <w:pPr>
        <w:rPr>
          <w:rFonts w:eastAsia="Times New Roman"/>
          <w:b/>
          <w:i/>
          <w:sz w:val="28"/>
          <w:szCs w:val="28"/>
        </w:rPr>
      </w:pPr>
      <w:r w:rsidRPr="001251A1">
        <w:rPr>
          <w:rFonts w:eastAsia="Times New Roman"/>
          <w:b/>
          <w:i/>
          <w:sz w:val="28"/>
          <w:szCs w:val="28"/>
        </w:rPr>
        <w:t>Lab</w:t>
      </w:r>
    </w:p>
    <w:p w:rsidR="0057451C" w:rsidRDefault="00F46BD0" w:rsidP="001251A1">
      <w:pPr>
        <w:spacing w:after="0"/>
      </w:pPr>
      <w:r>
        <w:t xml:space="preserve">There will be a variety of materials to choose from which may include:  </w:t>
      </w:r>
    </w:p>
    <w:p w:rsidR="000A2140" w:rsidRDefault="000A2140" w:rsidP="001251A1">
      <w:pPr>
        <w:pStyle w:val="ListParagraph"/>
        <w:numPr>
          <w:ilvl w:val="0"/>
          <w:numId w:val="1"/>
        </w:numPr>
        <w:spacing w:after="0"/>
        <w:sectPr w:rsidR="000A21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24C8" w:rsidRDefault="005124C8" w:rsidP="001251A1">
      <w:pPr>
        <w:pStyle w:val="ListParagraph"/>
        <w:numPr>
          <w:ilvl w:val="0"/>
          <w:numId w:val="1"/>
        </w:numPr>
        <w:spacing w:after="0"/>
      </w:pPr>
      <w:r>
        <w:lastRenderedPageBreak/>
        <w:t>Triple beam balance</w:t>
      </w:r>
      <w:r w:rsidR="00F46BD0">
        <w:t>/digital scale</w:t>
      </w:r>
    </w:p>
    <w:p w:rsidR="005124C8" w:rsidRDefault="005124C8" w:rsidP="000A2140">
      <w:pPr>
        <w:pStyle w:val="ListParagraph"/>
        <w:numPr>
          <w:ilvl w:val="0"/>
          <w:numId w:val="1"/>
        </w:numPr>
        <w:spacing w:after="0"/>
      </w:pPr>
      <w:r>
        <w:t>Graduated cylinders</w:t>
      </w:r>
    </w:p>
    <w:p w:rsidR="005124C8" w:rsidRDefault="005124C8" w:rsidP="000A2140">
      <w:pPr>
        <w:pStyle w:val="ListParagraph"/>
        <w:numPr>
          <w:ilvl w:val="0"/>
          <w:numId w:val="1"/>
        </w:numPr>
      </w:pPr>
      <w:r>
        <w:t>Regular cola</w:t>
      </w:r>
    </w:p>
    <w:p w:rsidR="005124C8" w:rsidRDefault="005124C8" w:rsidP="000A2140">
      <w:pPr>
        <w:pStyle w:val="ListParagraph"/>
        <w:numPr>
          <w:ilvl w:val="0"/>
          <w:numId w:val="1"/>
        </w:numPr>
      </w:pPr>
      <w:r>
        <w:t>Diet cola</w:t>
      </w:r>
    </w:p>
    <w:p w:rsidR="00AB1543" w:rsidRDefault="00AB1543" w:rsidP="00F46BD0">
      <w:pPr>
        <w:pStyle w:val="ListParagraph"/>
      </w:pPr>
    </w:p>
    <w:p w:rsidR="005124C8" w:rsidRDefault="007B4B6B" w:rsidP="000A2140">
      <w:pPr>
        <w:pStyle w:val="ListParagraph"/>
        <w:numPr>
          <w:ilvl w:val="0"/>
          <w:numId w:val="1"/>
        </w:numPr>
      </w:pPr>
      <w:r>
        <w:lastRenderedPageBreak/>
        <w:t>S</w:t>
      </w:r>
      <w:r w:rsidR="00AB1543">
        <w:t>ugar</w:t>
      </w:r>
    </w:p>
    <w:p w:rsidR="005124C8" w:rsidRDefault="005124C8" w:rsidP="000A2140">
      <w:pPr>
        <w:pStyle w:val="ListParagraph"/>
        <w:numPr>
          <w:ilvl w:val="0"/>
          <w:numId w:val="1"/>
        </w:numPr>
      </w:pPr>
      <w:r>
        <w:t>Water</w:t>
      </w:r>
    </w:p>
    <w:p w:rsidR="005124C8" w:rsidRDefault="005124C8" w:rsidP="000A2140">
      <w:pPr>
        <w:pStyle w:val="ListParagraph"/>
        <w:numPr>
          <w:ilvl w:val="0"/>
          <w:numId w:val="1"/>
        </w:numPr>
      </w:pPr>
      <w:r>
        <w:t>Container in which to float object(s)</w:t>
      </w:r>
    </w:p>
    <w:p w:rsidR="005124C8" w:rsidRDefault="005124C8" w:rsidP="000A2140">
      <w:pPr>
        <w:pStyle w:val="ListParagraph"/>
        <w:numPr>
          <w:ilvl w:val="0"/>
          <w:numId w:val="1"/>
        </w:numPr>
      </w:pPr>
      <w:r>
        <w:t>Film canisters</w:t>
      </w:r>
    </w:p>
    <w:p w:rsidR="00AB1543" w:rsidRDefault="00AB1543" w:rsidP="00AB1543"/>
    <w:p w:rsidR="00AB1543" w:rsidRDefault="00AB1543" w:rsidP="00AB1543">
      <w:pPr>
        <w:sectPr w:rsidR="00AB1543" w:rsidSect="000A21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B6B" w:rsidRPr="007B4B6B" w:rsidRDefault="007B4B6B" w:rsidP="007B4B6B">
      <w:pPr>
        <w:rPr>
          <w:u w:val="single"/>
        </w:rPr>
      </w:pPr>
      <w:r>
        <w:lastRenderedPageBreak/>
        <w:t xml:space="preserve">Write a hypothesis that attempts to explain the results of the demonstration: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FBF" w:rsidRDefault="007C1FBF" w:rsidP="000A2140"/>
    <w:p w:rsidR="007C1FBF" w:rsidRDefault="007C1FBF" w:rsidP="000A2140"/>
    <w:p w:rsidR="005124C8" w:rsidRDefault="005124C8" w:rsidP="000A2140">
      <w:r>
        <w:t xml:space="preserve">Our idea for testing our hypothesis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FBF" w:rsidRDefault="007C1FBF" w:rsidP="000A2140"/>
    <w:p w:rsidR="000A2140" w:rsidRDefault="000A2140" w:rsidP="000A2140">
      <w:r>
        <w:lastRenderedPageBreak/>
        <w:t>Our Data:</w:t>
      </w:r>
    </w:p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7B4B6B" w:rsidRDefault="007B4B6B" w:rsidP="000A2140"/>
    <w:p w:rsidR="007B4B6B" w:rsidRDefault="007B4B6B" w:rsidP="000A2140"/>
    <w:p w:rsidR="007B4B6B" w:rsidRDefault="007B4B6B" w:rsidP="000A2140"/>
    <w:p w:rsidR="000A2140" w:rsidRDefault="000A2140" w:rsidP="000A2140"/>
    <w:p w:rsidR="000A2140" w:rsidRDefault="000A2140" w:rsidP="000A2140">
      <w:r>
        <w:t>Our results:</w:t>
      </w:r>
    </w:p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p w:rsidR="000A2140" w:rsidRDefault="000A2140" w:rsidP="000A2140"/>
    <w:sectPr w:rsidR="000A2140" w:rsidSect="000A21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1DD"/>
    <w:multiLevelType w:val="hybridMultilevel"/>
    <w:tmpl w:val="EC64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1C"/>
    <w:rsid w:val="000A2140"/>
    <w:rsid w:val="001251A1"/>
    <w:rsid w:val="00292FB2"/>
    <w:rsid w:val="004F04C7"/>
    <w:rsid w:val="005124C8"/>
    <w:rsid w:val="0057451C"/>
    <w:rsid w:val="006B26DC"/>
    <w:rsid w:val="007B4B6B"/>
    <w:rsid w:val="007C1FBF"/>
    <w:rsid w:val="009B5A6A"/>
    <w:rsid w:val="00AB1543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52E0B-05A8-4D30-BDD1-5F38AFE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6</cp:revision>
  <cp:lastPrinted>2014-10-01T22:12:00Z</cp:lastPrinted>
  <dcterms:created xsi:type="dcterms:W3CDTF">2012-10-13T18:47:00Z</dcterms:created>
  <dcterms:modified xsi:type="dcterms:W3CDTF">2014-10-01T22:12:00Z</dcterms:modified>
</cp:coreProperties>
</file>