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D7" w:rsidRDefault="000930D7" w:rsidP="000930D7">
      <w:pPr>
        <w:rPr>
          <w:sz w:val="24"/>
          <w:szCs w:val="24"/>
          <w:u w:val="single"/>
        </w:rPr>
      </w:pPr>
      <w:r w:rsidRPr="000930D7">
        <w:rPr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Period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D7" w:rsidRDefault="000930D7" w:rsidP="000930D7">
      <w:pPr>
        <w:jc w:val="center"/>
        <w:rPr>
          <w:sz w:val="24"/>
          <w:szCs w:val="24"/>
          <w:u w:val="single"/>
        </w:rPr>
      </w:pPr>
    </w:p>
    <w:p w:rsidR="000930D7" w:rsidRPr="000930D7" w:rsidRDefault="000930D7" w:rsidP="000930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Changes in State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 14 </w:t>
      </w:r>
      <w:proofErr w:type="spellStart"/>
      <w:r>
        <w:rPr>
          <w:sz w:val="24"/>
          <w:szCs w:val="24"/>
        </w:rPr>
        <w:t>pts</w:t>
      </w:r>
      <w:proofErr w:type="spellEnd"/>
    </w:p>
    <w:p w:rsidR="000930D7" w:rsidRDefault="000930D7" w:rsidP="000930D7">
      <w:pPr>
        <w:jc w:val="center"/>
        <w:rPr>
          <w:sz w:val="24"/>
          <w:szCs w:val="24"/>
        </w:rPr>
      </w:pPr>
    </w:p>
    <w:p w:rsidR="000930D7" w:rsidRPr="000930D7" w:rsidRDefault="000930D7" w:rsidP="000930D7">
      <w:pPr>
        <w:rPr>
          <w:sz w:val="24"/>
          <w:szCs w:val="24"/>
        </w:rPr>
      </w:pPr>
      <w:r>
        <w:rPr>
          <w:sz w:val="24"/>
          <w:szCs w:val="24"/>
        </w:rPr>
        <w:t xml:space="preserve">STARTER: Fill in the “What’s Happening” section of the table below by looking up the information in your textbook.  You do not need to worry about the examples section yet.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820"/>
        <w:gridCol w:w="2538"/>
      </w:tblGrid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Change in State</w:t>
            </w:r>
          </w:p>
        </w:tc>
        <w:tc>
          <w:tcPr>
            <w:tcW w:w="8820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What’s Happening</w:t>
            </w:r>
            <w:r w:rsidR="000930D7">
              <w:rPr>
                <w:b/>
                <w:sz w:val="24"/>
                <w:szCs w:val="24"/>
              </w:rPr>
              <w:t xml:space="preserve"> (7 </w:t>
            </w:r>
            <w:proofErr w:type="spellStart"/>
            <w:r w:rsidR="000930D7">
              <w:rPr>
                <w:b/>
                <w:sz w:val="24"/>
                <w:szCs w:val="24"/>
              </w:rPr>
              <w:t>pts</w:t>
            </w:r>
            <w:proofErr w:type="spellEnd"/>
            <w:r w:rsidR="000930D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Examples</w:t>
            </w:r>
            <w:r w:rsidR="000930D7">
              <w:rPr>
                <w:b/>
                <w:sz w:val="24"/>
                <w:szCs w:val="24"/>
              </w:rPr>
              <w:t xml:space="preserve"> (7 </w:t>
            </w:r>
            <w:proofErr w:type="spellStart"/>
            <w:r w:rsidR="000930D7">
              <w:rPr>
                <w:b/>
                <w:sz w:val="24"/>
                <w:szCs w:val="24"/>
              </w:rPr>
              <w:t>pts</w:t>
            </w:r>
            <w:proofErr w:type="spellEnd"/>
            <w:r w:rsidR="000930D7">
              <w:rPr>
                <w:b/>
                <w:sz w:val="24"/>
                <w:szCs w:val="24"/>
              </w:rPr>
              <w:t>)</w:t>
            </w: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Melting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DD6F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Freezing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DD6F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Vaporization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0009A" w:rsidRDefault="00D0009A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Evaporation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DD6FD7" w:rsidP="00D0009A">
            <w:pPr>
              <w:rPr>
                <w:b/>
                <w:sz w:val="24"/>
                <w:szCs w:val="24"/>
              </w:rPr>
            </w:pPr>
          </w:p>
          <w:p w:rsidR="000930D7" w:rsidRDefault="000930D7" w:rsidP="00D0009A">
            <w:pPr>
              <w:rPr>
                <w:b/>
                <w:sz w:val="24"/>
                <w:szCs w:val="24"/>
              </w:rPr>
            </w:pPr>
          </w:p>
          <w:p w:rsidR="000930D7" w:rsidRDefault="000930D7" w:rsidP="00D0009A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 w:rsidP="00D0009A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Boiling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DD6F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Condensation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DD6F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 w:rsidP="00D0009A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Sublimation</w:t>
            </w:r>
          </w:p>
          <w:p w:rsidR="00D0009A" w:rsidRPr="000930D7" w:rsidRDefault="00D0009A" w:rsidP="00D0009A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B379B0" w:rsidRPr="000930D7" w:rsidRDefault="00B379B0">
            <w:pPr>
              <w:rPr>
                <w:b/>
                <w:sz w:val="24"/>
                <w:szCs w:val="24"/>
              </w:rPr>
            </w:pPr>
          </w:p>
          <w:p w:rsidR="00B379B0" w:rsidRPr="000930D7" w:rsidRDefault="00B379B0">
            <w:pPr>
              <w:rPr>
                <w:b/>
                <w:sz w:val="24"/>
                <w:szCs w:val="24"/>
              </w:rPr>
            </w:pPr>
          </w:p>
          <w:p w:rsidR="00B379B0" w:rsidRPr="000930D7" w:rsidRDefault="00B379B0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</w:tbl>
    <w:p w:rsidR="00E227D1" w:rsidRDefault="00E227D1" w:rsidP="00D0009A"/>
    <w:p w:rsidR="0055224A" w:rsidRDefault="0055224A" w:rsidP="00D0009A"/>
    <w:sectPr w:rsidR="0055224A" w:rsidSect="000930D7">
      <w:pgSz w:w="15840" w:h="12240" w:orient="landscape"/>
      <w:pgMar w:top="1008" w:right="1008" w:bottom="864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1"/>
    <w:rsid w:val="000930D7"/>
    <w:rsid w:val="004E0601"/>
    <w:rsid w:val="0055224A"/>
    <w:rsid w:val="006C33A6"/>
    <w:rsid w:val="006E0984"/>
    <w:rsid w:val="00B379B0"/>
    <w:rsid w:val="00BC4DC3"/>
    <w:rsid w:val="00D0009A"/>
    <w:rsid w:val="00DD6FD7"/>
    <w:rsid w:val="00DF586F"/>
    <w:rsid w:val="00E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3</cp:revision>
  <cp:lastPrinted>2013-08-17T17:44:00Z</cp:lastPrinted>
  <dcterms:created xsi:type="dcterms:W3CDTF">2013-08-02T19:58:00Z</dcterms:created>
  <dcterms:modified xsi:type="dcterms:W3CDTF">2013-08-17T17:44:00Z</dcterms:modified>
</cp:coreProperties>
</file>