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3C" w:rsidRDefault="00DB4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B70E" wp14:editId="37627F89">
                <wp:simplePos x="0" y="0"/>
                <wp:positionH relativeFrom="column">
                  <wp:posOffset>3290570</wp:posOffset>
                </wp:positionH>
                <wp:positionV relativeFrom="paragraph">
                  <wp:posOffset>0</wp:posOffset>
                </wp:positionV>
                <wp:extent cx="41910" cy="10083800"/>
                <wp:effectExtent l="0" t="0" r="342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" cy="1008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pt,0" to="262.4pt,7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" strokecolor="#4579b8 [3044]"/>
            </w:pict>
          </mc:Fallback>
        </mc:AlternateContent>
      </w:r>
    </w:p>
    <w:p w:rsidR="00BC4DC3" w:rsidRPr="00DC5E5D" w:rsidRDefault="00995125" w:rsidP="00DB47C1">
      <w:pPr>
        <w:rPr>
          <w:rFonts w:ascii="Blackadder ITC" w:hAnsi="Blackadder ITC"/>
        </w:rPr>
      </w:pPr>
      <w:r>
        <w:rPr>
          <w:rFonts w:ascii="Britannic Bold" w:hAnsi="Britannic Bold"/>
          <w:sz w:val="32"/>
          <w:szCs w:val="32"/>
        </w:rPr>
        <w:t>The Story of Cellular Respiration</w:t>
      </w:r>
      <w:r>
        <w:tab/>
      </w:r>
      <w:r>
        <w:tab/>
      </w:r>
      <w:r w:rsidR="00D64780">
        <w:rPr>
          <w:rFonts w:ascii="Blackadder ITC" w:hAnsi="Blackadder ITC"/>
          <w:sz w:val="36"/>
          <w:szCs w:val="36"/>
        </w:rPr>
        <w:t>It all started</w:t>
      </w:r>
      <w:r w:rsidR="0083233C" w:rsidRPr="00DC5E5D">
        <w:rPr>
          <w:rFonts w:ascii="Blackadder ITC" w:hAnsi="Blackadder ITC"/>
          <w:sz w:val="36"/>
          <w:szCs w:val="36"/>
        </w:rPr>
        <w:t xml:space="preserve"> with the sun</w:t>
      </w:r>
    </w:p>
    <w:p w:rsidR="0046219E" w:rsidRDefault="008C37DB">
      <w:r>
        <w:rPr>
          <w:noProof/>
        </w:rPr>
        <w:drawing>
          <wp:anchor distT="0" distB="0" distL="114300" distR="114300" simplePos="0" relativeHeight="251658240" behindDoc="1" locked="0" layoutInCell="1" allowOverlap="1" wp14:anchorId="6729E1B3" wp14:editId="4CC48165">
            <wp:simplePos x="0" y="0"/>
            <wp:positionH relativeFrom="column">
              <wp:posOffset>3621405</wp:posOffset>
            </wp:positionH>
            <wp:positionV relativeFrom="paragraph">
              <wp:posOffset>-1905</wp:posOffset>
            </wp:positionV>
            <wp:extent cx="807720" cy="807720"/>
            <wp:effectExtent l="0" t="0" r="0" b="0"/>
            <wp:wrapTight wrapText="bothSides">
              <wp:wrapPolygon edited="0">
                <wp:start x="9170" y="0"/>
                <wp:lineTo x="5094" y="1019"/>
                <wp:lineTo x="509" y="5604"/>
                <wp:lineTo x="1019" y="18849"/>
                <wp:lineTo x="2038" y="20377"/>
                <wp:lineTo x="4075" y="20887"/>
                <wp:lineTo x="17321" y="20887"/>
                <wp:lineTo x="18849" y="20887"/>
                <wp:lineTo x="20377" y="18340"/>
                <wp:lineTo x="20377" y="7642"/>
                <wp:lineTo x="16811" y="1019"/>
                <wp:lineTo x="11717" y="0"/>
                <wp:lineTo x="9170" y="0"/>
              </wp:wrapPolygon>
            </wp:wrapTight>
            <wp:docPr id="1" name="Picture 1" descr="C:\Users\anicolai\AppData\Local\Microsoft\Windows\Temporary Internet Files\Content.IE5\QI25EPD4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colai\AppData\Local\Microsoft\Windows\Temporary Internet Files\Content.IE5\QI25EPD4\MC90043258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57C558" wp14:editId="3E3A8C6C">
            <wp:simplePos x="0" y="0"/>
            <wp:positionH relativeFrom="column">
              <wp:posOffset>4800600</wp:posOffset>
            </wp:positionH>
            <wp:positionV relativeFrom="paragraph">
              <wp:posOffset>189865</wp:posOffset>
            </wp:positionV>
            <wp:extent cx="70866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0903" y="21409"/>
                <wp:lineTo x="20903" y="0"/>
                <wp:lineTo x="0" y="0"/>
              </wp:wrapPolygon>
            </wp:wrapTight>
            <wp:docPr id="9" name="Picture 9" descr="C:\Users\anicolai\AppData\Local\Microsoft\Windows\Temporary Internet Files\Content.IE5\VH2350WM\MP900227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colai\AppData\Local\Microsoft\Windows\Temporary Internet Files\Content.IE5\VH2350WM\MP900227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9E">
        <w:tab/>
      </w:r>
      <w:r w:rsidR="0046219E">
        <w:tab/>
      </w:r>
      <w:r w:rsidR="0046219E">
        <w:tab/>
      </w:r>
      <w:r w:rsidR="0046219E">
        <w:tab/>
      </w:r>
      <w:r w:rsidR="0046219E">
        <w:tab/>
      </w:r>
      <w:r w:rsidR="0046219E">
        <w:tab/>
      </w:r>
      <w:r w:rsidR="0046219E">
        <w:tab/>
      </w:r>
      <w:r w:rsidR="0046219E">
        <w:tab/>
      </w:r>
    </w:p>
    <w:p w:rsidR="0083233C" w:rsidRDefault="00DB4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33C" w:rsidRDefault="0083233C"/>
    <w:p w:rsidR="0083233C" w:rsidRPr="008C37DB" w:rsidRDefault="0083233C">
      <w:pPr>
        <w:rPr>
          <w:rFonts w:ascii="Kristen ITC" w:hAnsi="Kristen ITC"/>
        </w:rPr>
      </w:pPr>
    </w:p>
    <w:p w:rsidR="008C37DB" w:rsidRDefault="008C37DB">
      <w:pPr>
        <w:rPr>
          <w:rFonts w:ascii="Kristen ITC" w:hAnsi="Kristen ITC"/>
        </w:rPr>
      </w:pPr>
      <w:r w:rsidRPr="00DB47C1">
        <w:rPr>
          <w:noProof/>
        </w:rPr>
        <w:drawing>
          <wp:anchor distT="0" distB="0" distL="114300" distR="114300" simplePos="0" relativeHeight="251664384" behindDoc="1" locked="0" layoutInCell="1" allowOverlap="1" wp14:anchorId="76E83363" wp14:editId="45084C4F">
            <wp:simplePos x="0" y="0"/>
            <wp:positionH relativeFrom="column">
              <wp:posOffset>4610100</wp:posOffset>
            </wp:positionH>
            <wp:positionV relativeFrom="paragraph">
              <wp:posOffset>82550</wp:posOffset>
            </wp:positionV>
            <wp:extent cx="533400" cy="674370"/>
            <wp:effectExtent l="0" t="0" r="0" b="0"/>
            <wp:wrapTight wrapText="bothSides">
              <wp:wrapPolygon edited="0">
                <wp:start x="2314" y="0"/>
                <wp:lineTo x="0" y="5492"/>
                <wp:lineTo x="0" y="9763"/>
                <wp:lineTo x="1543" y="20136"/>
                <wp:lineTo x="5400" y="20746"/>
                <wp:lineTo x="6943" y="20746"/>
                <wp:lineTo x="16200" y="20746"/>
                <wp:lineTo x="20829" y="20746"/>
                <wp:lineTo x="20829" y="18915"/>
                <wp:lineTo x="6943" y="9763"/>
                <wp:lineTo x="19286" y="7932"/>
                <wp:lineTo x="20057" y="1831"/>
                <wp:lineTo x="11571" y="0"/>
                <wp:lineTo x="231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DB">
        <w:rPr>
          <w:rFonts w:ascii="Kristen ITC" w:hAnsi="Kristen ITC"/>
        </w:rPr>
        <w:tab/>
      </w:r>
      <w:r w:rsidRPr="008C37DB">
        <w:rPr>
          <w:rFonts w:ascii="Kristen ITC" w:hAnsi="Kristen ITC"/>
        </w:rPr>
        <w:tab/>
      </w:r>
      <w:r w:rsidRPr="008C37DB">
        <w:rPr>
          <w:rFonts w:ascii="Kristen ITC" w:hAnsi="Kristen ITC"/>
        </w:rPr>
        <w:tab/>
      </w:r>
      <w:r w:rsidRPr="008C37DB">
        <w:rPr>
          <w:rFonts w:ascii="Kristen ITC" w:hAnsi="Kristen ITC"/>
        </w:rPr>
        <w:tab/>
      </w:r>
      <w:r w:rsidRPr="008C37DB">
        <w:rPr>
          <w:rFonts w:ascii="Kristen ITC" w:hAnsi="Kristen ITC"/>
        </w:rPr>
        <w:tab/>
      </w:r>
      <w:r w:rsidRPr="008C37DB">
        <w:rPr>
          <w:rFonts w:ascii="Kristen ITC" w:hAnsi="Kristen ITC"/>
        </w:rPr>
        <w:tab/>
      </w:r>
      <w:r w:rsidRPr="008C37DB">
        <w:rPr>
          <w:rFonts w:ascii="Kristen ITC" w:hAnsi="Kristen ITC"/>
        </w:rPr>
        <w:tab/>
      </w:r>
      <w:r w:rsidRPr="008C37DB">
        <w:rPr>
          <w:rFonts w:ascii="Kristen ITC" w:hAnsi="Kristen ITC"/>
        </w:rPr>
        <w:tab/>
        <w:t xml:space="preserve">          </w:t>
      </w:r>
    </w:p>
    <w:p w:rsidR="0083233C" w:rsidRPr="008C37DB" w:rsidRDefault="008C37DB" w:rsidP="008C37DB">
      <w:pPr>
        <w:ind w:left="5040"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</w:rPr>
        <w:t xml:space="preserve">        </w:t>
      </w:r>
      <w:r w:rsidRPr="008C37DB">
        <w:rPr>
          <w:rFonts w:ascii="Kristen ITC" w:hAnsi="Kristen ITC"/>
          <w:sz w:val="20"/>
          <w:szCs w:val="20"/>
        </w:rPr>
        <w:t>Yummy!</w:t>
      </w:r>
    </w:p>
    <w:p w:rsidR="0083233C" w:rsidRDefault="0083233C"/>
    <w:p w:rsidR="0083233C" w:rsidRDefault="0083233C"/>
    <w:p w:rsidR="0083233C" w:rsidRDefault="00D64780">
      <w:r>
        <w:rPr>
          <w:noProof/>
        </w:rPr>
        <w:t xml:space="preserve">  </w:t>
      </w:r>
    </w:p>
    <w:p w:rsidR="0083233C" w:rsidRDefault="0083233C"/>
    <w:p w:rsidR="0083233C" w:rsidRDefault="0083233C"/>
    <w:p w:rsidR="0083233C" w:rsidRDefault="0083233C"/>
    <w:p w:rsidR="0083233C" w:rsidRDefault="00DB47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E7854" wp14:editId="295B220F">
                <wp:simplePos x="0" y="0"/>
                <wp:positionH relativeFrom="column">
                  <wp:posOffset>-571500</wp:posOffset>
                </wp:positionH>
                <wp:positionV relativeFrom="paragraph">
                  <wp:posOffset>194310</wp:posOffset>
                </wp:positionV>
                <wp:extent cx="79756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5.3pt" to="58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" strokecolor="#4579b8 [3044]"/>
            </w:pict>
          </mc:Fallback>
        </mc:AlternateContent>
      </w:r>
    </w:p>
    <w:p w:rsidR="0083233C" w:rsidRDefault="0083233C"/>
    <w:p w:rsidR="0083233C" w:rsidRDefault="00DB47C1">
      <w:r>
        <w:t>Stage 1</w:t>
      </w:r>
      <w:r w:rsidR="008C37DB">
        <w:t>of Cellular Respiration</w:t>
      </w:r>
      <w:r>
        <w:tab/>
      </w:r>
      <w:r>
        <w:tab/>
      </w:r>
      <w:r>
        <w:tab/>
      </w:r>
      <w:r>
        <w:tab/>
      </w:r>
      <w:r w:rsidR="008C37DB">
        <w:t>Stage 2 of Cellular Respiration</w:t>
      </w:r>
    </w:p>
    <w:p w:rsidR="0083233C" w:rsidRDefault="008C37DB">
      <w:r>
        <w:t xml:space="preserve">Setting: </w:t>
      </w:r>
      <w:r w:rsidR="005B7B2F">
        <w:tab/>
      </w:r>
      <w:r w:rsidR="005B7B2F">
        <w:tab/>
      </w:r>
      <w:r w:rsidR="005B7B2F">
        <w:tab/>
      </w:r>
      <w:r w:rsidR="005B7B2F">
        <w:tab/>
      </w:r>
      <w:r w:rsidR="005B7B2F">
        <w:tab/>
      </w:r>
      <w:r w:rsidR="005B7B2F">
        <w:tab/>
      </w:r>
      <w:r w:rsidR="005B7B2F">
        <w:tab/>
      </w:r>
      <w:r>
        <w:t>Setting</w:t>
      </w:r>
      <w:r w:rsidR="005B7B2F">
        <w:t xml:space="preserve">: </w:t>
      </w:r>
    </w:p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B47C1" w:rsidRDefault="002A6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4646A" wp14:editId="0B4D2106">
                <wp:simplePos x="0" y="0"/>
                <wp:positionH relativeFrom="column">
                  <wp:posOffset>-676275</wp:posOffset>
                </wp:positionH>
                <wp:positionV relativeFrom="paragraph">
                  <wp:posOffset>224155</wp:posOffset>
                </wp:positionV>
                <wp:extent cx="85852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17.65pt" to="622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" strokecolor="#4579b8 [3044]"/>
            </w:pict>
          </mc:Fallback>
        </mc:AlternateContent>
      </w:r>
    </w:p>
    <w:p w:rsidR="00DC5E5D" w:rsidRDefault="008C37DB">
      <w:r>
        <w:t xml:space="preserve">Panning Shot </w:t>
      </w:r>
      <w:r w:rsidR="002A6E7B">
        <w:tab/>
      </w:r>
      <w:r w:rsidR="002A6E7B">
        <w:tab/>
      </w:r>
      <w:r w:rsidR="002A6E7B">
        <w:tab/>
      </w:r>
      <w:r w:rsidR="000E4449">
        <w:tab/>
      </w:r>
      <w:r w:rsidR="000E4449">
        <w:tab/>
      </w:r>
      <w:r w:rsidR="000E4449">
        <w:tab/>
      </w:r>
      <w:r w:rsidR="00013275">
        <w:t>We get the following products</w:t>
      </w:r>
      <w:bookmarkStart w:id="0" w:name="_GoBack"/>
      <w:bookmarkEnd w:id="0"/>
      <w:r w:rsidR="000E4449">
        <w:t xml:space="preserve"> at</w:t>
      </w:r>
    </w:p>
    <w:p w:rsidR="00DC5E5D" w:rsidRDefault="002A6E7B">
      <w:r>
        <w:t>Stage 1</w:t>
      </w:r>
      <w:r>
        <w:tab/>
      </w:r>
      <w:r>
        <w:tab/>
      </w:r>
      <w:r>
        <w:tab/>
        <w:t>Stage 2</w:t>
      </w:r>
      <w:r w:rsidR="00DC5E5D">
        <w:tab/>
      </w:r>
      <w:r w:rsidR="00DC5E5D">
        <w:tab/>
      </w:r>
      <w:r w:rsidR="00DC5E5D">
        <w:tab/>
      </w:r>
      <w:r w:rsidR="00DC5E5D">
        <w:tab/>
      </w:r>
      <w:r w:rsidR="00DC5E5D">
        <w:tab/>
      </w:r>
      <w:r w:rsidR="00DC5E5D">
        <w:tab/>
      </w:r>
      <w:r w:rsidR="00DC5E5D">
        <w:tab/>
      </w:r>
      <w:r w:rsidR="00DC5E5D">
        <w:tab/>
      </w:r>
    </w:p>
    <w:p w:rsidR="00DC5E5D" w:rsidRDefault="00F004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1D4EF" wp14:editId="4CF2884D">
                <wp:simplePos x="0" y="0"/>
                <wp:positionH relativeFrom="column">
                  <wp:posOffset>-314325</wp:posOffset>
                </wp:positionH>
                <wp:positionV relativeFrom="paragraph">
                  <wp:posOffset>7620</wp:posOffset>
                </wp:positionV>
                <wp:extent cx="1752600" cy="20859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85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4.75pt;margin-top:.6pt;width:138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" filled="f" strokecolor="#243f60 [1604]" strokeweight="2pt"/>
            </w:pict>
          </mc:Fallback>
        </mc:AlternateContent>
      </w:r>
      <w:r w:rsidR="008C37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69D34" wp14:editId="16E9BDC4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1752600" cy="20859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85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17pt;margin-top:.6pt;width:138pt;height:1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" filled="f" strokecolor="#385d8a" strokeweight="2pt"/>
            </w:pict>
          </mc:Fallback>
        </mc:AlternateContent>
      </w:r>
      <w:r w:rsidR="00DC5E5D">
        <w:tab/>
      </w:r>
      <w:r w:rsidR="00DC5E5D">
        <w:tab/>
      </w:r>
      <w:r w:rsidR="00DC5E5D">
        <w:tab/>
      </w:r>
      <w:r w:rsidR="00DC5E5D">
        <w:tab/>
      </w:r>
      <w:r w:rsidR="00DC5E5D">
        <w:tab/>
      </w:r>
      <w:r w:rsidR="00DC5E5D">
        <w:tab/>
      </w:r>
    </w:p>
    <w:p w:rsidR="00DC5E5D" w:rsidRPr="000E4449" w:rsidRDefault="00DC5E5D" w:rsidP="000E4449">
      <w:pPr>
        <w:spacing w:line="240" w:lineRule="auto"/>
        <w:rPr>
          <w:rFonts w:ascii="Century" w:hAnsi="Century"/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4449">
        <w:rPr>
          <w:rFonts w:ascii="Century" w:hAnsi="Century"/>
          <w:sz w:val="52"/>
          <w:szCs w:val="52"/>
        </w:rPr>
        <w:t xml:space="preserve">THE </w:t>
      </w:r>
    </w:p>
    <w:p w:rsidR="00DC5E5D" w:rsidRPr="000E4449" w:rsidRDefault="008C37DB" w:rsidP="000E4449">
      <w:pPr>
        <w:spacing w:line="240" w:lineRule="auto"/>
        <w:rPr>
          <w:rFonts w:ascii="Century" w:hAnsi="Century"/>
          <w:sz w:val="52"/>
          <w:szCs w:val="52"/>
        </w:rPr>
      </w:pPr>
      <w:r>
        <w:rPr>
          <w:rFonts w:ascii="Century" w:hAnsi="Century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192405</wp:posOffset>
                </wp:positionV>
                <wp:extent cx="238125" cy="2286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08.75pt;margin-top:15.15pt;width:18.75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" adj="11232" fillcolor="#4f81bd [3204]" strokecolor="#243f60 [1604]" strokeweight="2pt"/>
            </w:pict>
          </mc:Fallback>
        </mc:AlternateContent>
      </w:r>
      <w:r w:rsidR="00DC5E5D" w:rsidRPr="000E4449">
        <w:rPr>
          <w:rFonts w:ascii="Century" w:hAnsi="Century"/>
          <w:sz w:val="52"/>
          <w:szCs w:val="52"/>
        </w:rPr>
        <w:tab/>
      </w:r>
      <w:r w:rsidR="00DC5E5D" w:rsidRPr="000E4449">
        <w:rPr>
          <w:rFonts w:ascii="Century" w:hAnsi="Century"/>
          <w:sz w:val="52"/>
          <w:szCs w:val="52"/>
        </w:rPr>
        <w:tab/>
      </w:r>
      <w:r w:rsidR="00DC5E5D" w:rsidRPr="000E4449">
        <w:rPr>
          <w:rFonts w:ascii="Century" w:hAnsi="Century"/>
          <w:sz w:val="52"/>
          <w:szCs w:val="52"/>
        </w:rPr>
        <w:tab/>
      </w:r>
      <w:r w:rsidR="00DC5E5D" w:rsidRPr="000E4449">
        <w:rPr>
          <w:rFonts w:ascii="Century" w:hAnsi="Century"/>
          <w:sz w:val="52"/>
          <w:szCs w:val="52"/>
        </w:rPr>
        <w:tab/>
      </w:r>
      <w:r w:rsidR="00DC5E5D" w:rsidRPr="000E4449">
        <w:rPr>
          <w:rFonts w:ascii="Century" w:hAnsi="Century"/>
          <w:sz w:val="52"/>
          <w:szCs w:val="52"/>
        </w:rPr>
        <w:tab/>
      </w:r>
      <w:r w:rsidR="00DC5E5D" w:rsidRPr="000E4449">
        <w:rPr>
          <w:rFonts w:ascii="Century" w:hAnsi="Century"/>
          <w:sz w:val="52"/>
          <w:szCs w:val="52"/>
        </w:rPr>
        <w:tab/>
      </w:r>
      <w:r w:rsidR="00DC5E5D" w:rsidRPr="000E4449">
        <w:rPr>
          <w:rFonts w:ascii="Century" w:hAnsi="Century"/>
          <w:sz w:val="52"/>
          <w:szCs w:val="52"/>
        </w:rPr>
        <w:tab/>
      </w:r>
      <w:r w:rsidR="00DC5E5D" w:rsidRPr="000E4449">
        <w:rPr>
          <w:rFonts w:ascii="Century" w:hAnsi="Century"/>
          <w:sz w:val="52"/>
          <w:szCs w:val="52"/>
        </w:rPr>
        <w:tab/>
        <w:t>END</w:t>
      </w:r>
    </w:p>
    <w:p w:rsidR="0083233C" w:rsidRDefault="0083233C"/>
    <w:p w:rsidR="0083233C" w:rsidRDefault="0083233C"/>
    <w:p w:rsidR="00DB47C1" w:rsidRDefault="000E44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C1" w:rsidRDefault="00DB47C1"/>
    <w:p w:rsidR="0083233C" w:rsidRDefault="000E4449" w:rsidP="008C37DB">
      <w:pPr>
        <w:ind w:left="6480" w:firstLine="720"/>
      </w:pPr>
      <w:r>
        <w:t>Hmm…then what happens?</w:t>
      </w:r>
    </w:p>
    <w:sectPr w:rsidR="0083233C" w:rsidSect="00DC5E5D">
      <w:pgSz w:w="12240" w:h="15840"/>
      <w:pgMar w:top="0" w:right="36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3C"/>
    <w:rsid w:val="00013275"/>
    <w:rsid w:val="000E4449"/>
    <w:rsid w:val="002A6E7B"/>
    <w:rsid w:val="0046219E"/>
    <w:rsid w:val="005B7B2F"/>
    <w:rsid w:val="00640514"/>
    <w:rsid w:val="0083233C"/>
    <w:rsid w:val="008C37DB"/>
    <w:rsid w:val="00995125"/>
    <w:rsid w:val="009C31FB"/>
    <w:rsid w:val="00BC4DC3"/>
    <w:rsid w:val="00C83A85"/>
    <w:rsid w:val="00D64780"/>
    <w:rsid w:val="00DB47C1"/>
    <w:rsid w:val="00DC5E5D"/>
    <w:rsid w:val="00F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6</cp:revision>
  <cp:lastPrinted>2012-02-11T20:50:00Z</cp:lastPrinted>
  <dcterms:created xsi:type="dcterms:W3CDTF">2012-02-11T20:34:00Z</dcterms:created>
  <dcterms:modified xsi:type="dcterms:W3CDTF">2012-02-11T21:26:00Z</dcterms:modified>
</cp:coreProperties>
</file>