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AF55" w14:textId="77777777" w:rsidR="005517CF" w:rsidRDefault="00644BC4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041BEE" w14:textId="77777777" w:rsidR="00644BC4" w:rsidRPr="00B36C91" w:rsidRDefault="00644BC4" w:rsidP="00644BC4">
      <w:pPr>
        <w:jc w:val="center"/>
        <w:rPr>
          <w:b/>
          <w:sz w:val="28"/>
          <w:szCs w:val="28"/>
        </w:rPr>
      </w:pPr>
      <w:r w:rsidRPr="00B36C91">
        <w:rPr>
          <w:b/>
          <w:sz w:val="28"/>
          <w:szCs w:val="28"/>
        </w:rPr>
        <w:t>6</w:t>
      </w:r>
      <w:r w:rsidRPr="00B36C91">
        <w:rPr>
          <w:b/>
          <w:sz w:val="28"/>
          <w:szCs w:val="28"/>
          <w:vertAlign w:val="superscript"/>
        </w:rPr>
        <w:t>th</w:t>
      </w:r>
      <w:r w:rsidRPr="00B36C91">
        <w:rPr>
          <w:b/>
          <w:sz w:val="28"/>
          <w:szCs w:val="28"/>
        </w:rPr>
        <w:t xml:space="preserve"> Grade </w:t>
      </w:r>
      <w:r w:rsidR="00B36C91">
        <w:rPr>
          <w:b/>
          <w:sz w:val="28"/>
          <w:szCs w:val="28"/>
        </w:rPr>
        <w:t xml:space="preserve">Physical </w:t>
      </w:r>
      <w:r w:rsidRPr="00B36C91">
        <w:rPr>
          <w:b/>
          <w:sz w:val="28"/>
          <w:szCs w:val="28"/>
        </w:rPr>
        <w:t>Science Survey</w:t>
      </w:r>
    </w:p>
    <w:p w14:paraId="39B06150" w14:textId="77777777" w:rsidR="00644BC4" w:rsidRPr="009D40EC" w:rsidRDefault="00E91A1A" w:rsidP="00644BC4">
      <w:pPr>
        <w:rPr>
          <w:b/>
        </w:rPr>
      </w:pPr>
      <w:r w:rsidRPr="009D40EC">
        <w:rPr>
          <w:b/>
        </w:rPr>
        <w:t>For each set of statements, place a check next to</w:t>
      </w:r>
      <w:r w:rsidR="00644BC4" w:rsidRPr="009D40EC">
        <w:rPr>
          <w:b/>
        </w:rPr>
        <w:t xml:space="preserve"> the </w:t>
      </w:r>
      <w:r w:rsidRPr="009D40EC">
        <w:rPr>
          <w:b/>
        </w:rPr>
        <w:t>statements that apply to you.  Then fill in the demonstration of understanding for each set of statements.</w:t>
      </w:r>
    </w:p>
    <w:p w14:paraId="3E920A9C" w14:textId="77777777" w:rsidR="00644BC4" w:rsidRDefault="00644BC4" w:rsidP="00644BC4">
      <w:r>
        <w:rPr>
          <w:u w:val="single"/>
        </w:rPr>
        <w:tab/>
      </w:r>
      <w:r w:rsidR="00E91A1A">
        <w:t xml:space="preserve"> I know how the particles (atoms) in solids are arranged.</w:t>
      </w:r>
    </w:p>
    <w:p w14:paraId="03ADE6A1" w14:textId="77777777" w:rsidR="00E91A1A" w:rsidRDefault="00E91A1A" w:rsidP="00644BC4">
      <w:r>
        <w:rPr>
          <w:u w:val="single"/>
        </w:rPr>
        <w:tab/>
      </w:r>
      <w:r>
        <w:t xml:space="preserve"> I know which of the states of matter has particles that are moving the slowest.</w:t>
      </w:r>
    </w:p>
    <w:p w14:paraId="5E102D88" w14:textId="77777777" w:rsidR="00E91A1A" w:rsidRDefault="00E91A1A" w:rsidP="00644BC4">
      <w:bookmarkStart w:id="0" w:name="_GoBack"/>
      <w:bookmarkEnd w:id="0"/>
      <w:r>
        <w:rPr>
          <w:u w:val="single"/>
        </w:rPr>
        <w:tab/>
      </w:r>
      <w:r>
        <w:t xml:space="preserve"> I can tell which of the three states of matter have a definite shape.</w:t>
      </w:r>
    </w:p>
    <w:p w14:paraId="2DAF9D77" w14:textId="77777777" w:rsidR="00E91A1A" w:rsidRDefault="00E91A1A" w:rsidP="00644BC4">
      <w:r>
        <w:rPr>
          <w:u w:val="single"/>
        </w:rPr>
        <w:tab/>
      </w:r>
      <w:r>
        <w:t xml:space="preserve"> I can tell which of the three states of matter have a definite volume.</w:t>
      </w:r>
    </w:p>
    <w:p w14:paraId="453896A7" w14:textId="0488E363" w:rsidR="00E91A1A" w:rsidRPr="009D40EC" w:rsidRDefault="00E91A1A" w:rsidP="00644BC4">
      <w:pPr>
        <w:rPr>
          <w:b/>
          <w:i/>
        </w:rPr>
      </w:pPr>
      <w:r w:rsidRPr="009D40EC">
        <w:rPr>
          <w:b/>
          <w:i/>
        </w:rPr>
        <w:t>Demonstrate your understanding of one of the statements that you marked</w:t>
      </w:r>
      <w:r w:rsidR="009D40EC">
        <w:rPr>
          <w:b/>
          <w:i/>
        </w:rPr>
        <w:t xml:space="preserve"> by giving some detailed information about that topic</w:t>
      </w:r>
      <w:r w:rsidRPr="009D40EC">
        <w:rPr>
          <w:b/>
          <w:i/>
        </w:rPr>
        <w:t>.</w:t>
      </w:r>
    </w:p>
    <w:p w14:paraId="26F855E4" w14:textId="77777777" w:rsidR="00E91A1A" w:rsidRDefault="00E91A1A" w:rsidP="00644BC4"/>
    <w:p w14:paraId="2003E1C6" w14:textId="77777777" w:rsidR="00E91A1A" w:rsidRDefault="00E91A1A" w:rsidP="00644BC4"/>
    <w:p w14:paraId="4FF92984" w14:textId="77777777" w:rsidR="00E91A1A" w:rsidRDefault="00E91A1A" w:rsidP="00644BC4"/>
    <w:p w14:paraId="24BA9CD3" w14:textId="77777777" w:rsidR="00E91A1A" w:rsidRDefault="00E91A1A" w:rsidP="00644BC4">
      <w:r>
        <w:rPr>
          <w:u w:val="single"/>
        </w:rPr>
        <w:tab/>
      </w:r>
      <w:r w:rsidR="0094709B">
        <w:t xml:space="preserve"> I can define at least one of these terms: evaporation, vaporization, sublimation.</w:t>
      </w:r>
    </w:p>
    <w:p w14:paraId="261F0566" w14:textId="77777777" w:rsidR="00E91A1A" w:rsidRDefault="00E91A1A" w:rsidP="00644BC4">
      <w:r>
        <w:rPr>
          <w:u w:val="single"/>
        </w:rPr>
        <w:tab/>
      </w:r>
      <w:r w:rsidR="00F41978">
        <w:t xml:space="preserve"> I know the name of the change of state that happens when a solid becomes a liquid.</w:t>
      </w:r>
    </w:p>
    <w:p w14:paraId="0F1EDD1E" w14:textId="77777777" w:rsidR="00F41978" w:rsidRDefault="00F41978" w:rsidP="00644BC4">
      <w:r>
        <w:rPr>
          <w:u w:val="single"/>
        </w:rPr>
        <w:tab/>
      </w:r>
      <w:r>
        <w:t xml:space="preserve"> I know the name(s) of the change of state that happens when a liquid becomes a gas.</w:t>
      </w:r>
    </w:p>
    <w:p w14:paraId="2E15912E" w14:textId="77777777" w:rsidR="00F41978" w:rsidRDefault="00F41978" w:rsidP="00644BC4">
      <w:r>
        <w:rPr>
          <w:u w:val="single"/>
        </w:rPr>
        <w:tab/>
      </w:r>
      <w:r>
        <w:t xml:space="preserve"> I know the name of the change of state that happens when a liquid becomes a solid.</w:t>
      </w:r>
    </w:p>
    <w:p w14:paraId="0C6F5DEB" w14:textId="5CB52A89" w:rsidR="00F41978" w:rsidRPr="009D40EC" w:rsidRDefault="00F41978" w:rsidP="00644BC4">
      <w:pPr>
        <w:rPr>
          <w:b/>
          <w:i/>
        </w:rPr>
      </w:pPr>
      <w:r w:rsidRPr="009D40EC">
        <w:rPr>
          <w:b/>
          <w:i/>
        </w:rPr>
        <w:t>Demonstrate your understanding of one of the statements you marked</w:t>
      </w:r>
      <w:r w:rsidR="009D40EC">
        <w:rPr>
          <w:b/>
          <w:i/>
        </w:rPr>
        <w:t xml:space="preserve"> by giving some detailed information about that topic</w:t>
      </w:r>
      <w:r w:rsidRPr="009D40EC">
        <w:rPr>
          <w:b/>
          <w:i/>
        </w:rPr>
        <w:t>.</w:t>
      </w:r>
    </w:p>
    <w:p w14:paraId="2772A96F" w14:textId="77777777" w:rsidR="00F41978" w:rsidRDefault="00F41978" w:rsidP="00644BC4"/>
    <w:p w14:paraId="74DACF7A" w14:textId="77777777" w:rsidR="00F41978" w:rsidRDefault="00F41978" w:rsidP="00644BC4"/>
    <w:p w14:paraId="09567874" w14:textId="77777777" w:rsidR="00F41978" w:rsidRDefault="00F41978" w:rsidP="00644BC4"/>
    <w:p w14:paraId="5557BACE" w14:textId="50E7ACBC" w:rsidR="00F41978" w:rsidRDefault="00F41978" w:rsidP="00644BC4">
      <w:r>
        <w:rPr>
          <w:u w:val="single"/>
        </w:rPr>
        <w:tab/>
      </w:r>
      <w:r>
        <w:t xml:space="preserve"> </w:t>
      </w:r>
      <w:r w:rsidR="009D40EC">
        <w:t xml:space="preserve">I know how scientists define temperature.  </w:t>
      </w:r>
      <w:r>
        <w:t xml:space="preserve"> </w:t>
      </w:r>
    </w:p>
    <w:p w14:paraId="21A64150" w14:textId="77777777" w:rsidR="00F41978" w:rsidRDefault="00F41978" w:rsidP="00644BC4">
      <w:r>
        <w:rPr>
          <w:u w:val="single"/>
        </w:rPr>
        <w:tab/>
      </w:r>
      <w:r w:rsidR="00B36C91">
        <w:t xml:space="preserve"> I know what kinetic energy is.</w:t>
      </w:r>
    </w:p>
    <w:p w14:paraId="022450B0" w14:textId="77777777" w:rsidR="00B36C91" w:rsidRDefault="00B36C91" w:rsidP="00644BC4">
      <w:r>
        <w:rPr>
          <w:u w:val="single"/>
        </w:rPr>
        <w:tab/>
      </w:r>
      <w:r>
        <w:t xml:space="preserve"> I know what happens to the total (thermal) energy when the amount of matter changes.</w:t>
      </w:r>
    </w:p>
    <w:p w14:paraId="4638335F" w14:textId="77777777" w:rsidR="00B36C91" w:rsidRDefault="00B36C91" w:rsidP="00644BC4">
      <w:r>
        <w:rPr>
          <w:u w:val="single"/>
        </w:rPr>
        <w:tab/>
      </w:r>
      <w:r>
        <w:t xml:space="preserve"> I know that energy can be changed from one form to another.</w:t>
      </w:r>
    </w:p>
    <w:p w14:paraId="7517AFA2" w14:textId="77777777" w:rsidR="00B36C91" w:rsidRDefault="00B36C91" w:rsidP="00644BC4">
      <w:r>
        <w:rPr>
          <w:u w:val="single"/>
        </w:rPr>
        <w:tab/>
      </w:r>
      <w:r>
        <w:t xml:space="preserve"> I know which way heat travels when a cold object touches a hot object.</w:t>
      </w:r>
    </w:p>
    <w:p w14:paraId="28B9CED1" w14:textId="5188D57E" w:rsidR="00E91A1A" w:rsidRPr="009D40EC" w:rsidRDefault="00B36C91" w:rsidP="00644BC4">
      <w:pPr>
        <w:rPr>
          <w:b/>
          <w:i/>
        </w:rPr>
      </w:pPr>
      <w:r w:rsidRPr="009D40EC">
        <w:rPr>
          <w:b/>
          <w:i/>
        </w:rPr>
        <w:t>Demonstrate your understanding of one of the statements you marked</w:t>
      </w:r>
      <w:r w:rsidR="009D40EC">
        <w:rPr>
          <w:b/>
          <w:i/>
        </w:rPr>
        <w:t xml:space="preserve"> by giving some detailed information about that topic</w:t>
      </w:r>
      <w:r w:rsidRPr="009D40EC">
        <w:rPr>
          <w:b/>
          <w:i/>
        </w:rPr>
        <w:t>.</w:t>
      </w:r>
    </w:p>
    <w:sectPr w:rsidR="00E91A1A" w:rsidRPr="009D40EC" w:rsidSect="0094709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C4"/>
    <w:rsid w:val="005517CF"/>
    <w:rsid w:val="00644BC4"/>
    <w:rsid w:val="0094709B"/>
    <w:rsid w:val="009D40EC"/>
    <w:rsid w:val="00B36C91"/>
    <w:rsid w:val="00E91A1A"/>
    <w:rsid w:val="00F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2397"/>
  <w15:chartTrackingRefBased/>
  <w15:docId w15:val="{98704DC9-1712-4E25-9090-699BDD8C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2</cp:revision>
  <dcterms:created xsi:type="dcterms:W3CDTF">2016-08-05T18:53:00Z</dcterms:created>
  <dcterms:modified xsi:type="dcterms:W3CDTF">2016-08-05T19:41:00Z</dcterms:modified>
</cp:coreProperties>
</file>